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219A" w:rsidRDefault="00FF219A" w:rsidP="00EE1AA8">
      <w:pPr>
        <w:pStyle w:val="40"/>
        <w:shd w:val="clear" w:color="auto" w:fill="auto"/>
        <w:spacing w:before="0" w:after="1384" w:line="360" w:lineRule="auto"/>
        <w:ind w:left="1180" w:right="1380" w:hanging="46"/>
        <w:jc w:val="center"/>
        <w:rPr>
          <w:b w:val="0"/>
        </w:rPr>
      </w:pPr>
    </w:p>
    <w:p w:rsidR="00F65473" w:rsidRPr="00EE1AA8" w:rsidRDefault="00FF219A" w:rsidP="00EE1AA8">
      <w:pPr>
        <w:pStyle w:val="40"/>
        <w:shd w:val="clear" w:color="auto" w:fill="auto"/>
        <w:spacing w:before="0" w:after="1384" w:line="360" w:lineRule="auto"/>
        <w:ind w:left="1180" w:right="1380" w:hanging="46"/>
        <w:jc w:val="center"/>
        <w:rPr>
          <w:b w:val="0"/>
        </w:rPr>
      </w:pPr>
      <w:r>
        <w:rPr>
          <w:b w:val="0"/>
        </w:rPr>
        <w:t>Методическая</w:t>
      </w:r>
      <w:r w:rsidR="00F65473" w:rsidRPr="00EE1AA8">
        <w:rPr>
          <w:b w:val="0"/>
        </w:rPr>
        <w:t xml:space="preserve"> разработк</w:t>
      </w:r>
      <w:r>
        <w:rPr>
          <w:b w:val="0"/>
        </w:rPr>
        <w:t>а</w:t>
      </w:r>
      <w:r w:rsidR="00F65473" w:rsidRPr="00EE1AA8">
        <w:rPr>
          <w:b w:val="0"/>
        </w:rPr>
        <w:t xml:space="preserve"> в рамках курса внеурочной деятельности «На Севере – жить!»</w:t>
      </w:r>
    </w:p>
    <w:p w:rsidR="00EE1AA8" w:rsidRPr="00EE1AA8" w:rsidRDefault="00EE1AA8" w:rsidP="00EE1AA8">
      <w:pPr>
        <w:pStyle w:val="20"/>
        <w:shd w:val="clear" w:color="auto" w:fill="auto"/>
        <w:tabs>
          <w:tab w:val="left" w:leader="underscore" w:pos="4768"/>
        </w:tabs>
        <w:spacing w:after="0" w:line="360" w:lineRule="auto"/>
        <w:ind w:right="1543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</w:t>
      </w:r>
      <w:r w:rsidR="00D926DA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 xml:space="preserve">   </w:t>
      </w:r>
      <w:r w:rsidR="00F65473" w:rsidRPr="00EE1AA8">
        <w:rPr>
          <w:b/>
          <w:sz w:val="36"/>
          <w:szCs w:val="36"/>
        </w:rPr>
        <w:t>«Северные ягоды – природные богатства»</w:t>
      </w:r>
    </w:p>
    <w:p w:rsidR="00EE1AA8" w:rsidRDefault="00EE1AA8" w:rsidP="00EE1AA8">
      <w:pPr>
        <w:pStyle w:val="20"/>
        <w:shd w:val="clear" w:color="auto" w:fill="auto"/>
        <w:tabs>
          <w:tab w:val="left" w:leader="underscore" w:pos="4768"/>
        </w:tabs>
        <w:spacing w:after="0" w:line="360" w:lineRule="auto"/>
        <w:ind w:left="1276" w:right="1543" w:firstLine="1"/>
        <w:jc w:val="center"/>
        <w:rPr>
          <w:sz w:val="36"/>
          <w:szCs w:val="36"/>
        </w:rPr>
      </w:pPr>
    </w:p>
    <w:p w:rsidR="00F65473" w:rsidRDefault="00F65473" w:rsidP="00EE1AA8">
      <w:pPr>
        <w:pStyle w:val="20"/>
        <w:shd w:val="clear" w:color="auto" w:fill="auto"/>
        <w:tabs>
          <w:tab w:val="left" w:leader="underscore" w:pos="4768"/>
        </w:tabs>
        <w:spacing w:after="0" w:line="317" w:lineRule="exact"/>
        <w:ind w:left="1276" w:right="1543" w:firstLine="1"/>
        <w:jc w:val="center"/>
      </w:pPr>
      <w:r>
        <w:t xml:space="preserve"> (2 класс)</w:t>
      </w:r>
    </w:p>
    <w:p w:rsidR="00EE1AA8" w:rsidRDefault="00EE1AA8" w:rsidP="00F65473">
      <w:pPr>
        <w:pStyle w:val="20"/>
        <w:shd w:val="clear" w:color="auto" w:fill="auto"/>
        <w:spacing w:after="0" w:line="317" w:lineRule="exact"/>
        <w:ind w:left="4600" w:firstLine="0"/>
        <w:jc w:val="right"/>
      </w:pPr>
    </w:p>
    <w:p w:rsidR="00EE1AA8" w:rsidRDefault="00EE1AA8" w:rsidP="00F65473">
      <w:pPr>
        <w:pStyle w:val="20"/>
        <w:shd w:val="clear" w:color="auto" w:fill="auto"/>
        <w:spacing w:after="0" w:line="317" w:lineRule="exact"/>
        <w:ind w:left="4600" w:firstLine="0"/>
        <w:jc w:val="right"/>
      </w:pPr>
    </w:p>
    <w:p w:rsidR="00EE1AA8" w:rsidRDefault="00EE1AA8" w:rsidP="00F65473">
      <w:pPr>
        <w:pStyle w:val="20"/>
        <w:shd w:val="clear" w:color="auto" w:fill="auto"/>
        <w:spacing w:after="0" w:line="317" w:lineRule="exact"/>
        <w:ind w:left="4600" w:firstLine="0"/>
        <w:jc w:val="right"/>
      </w:pPr>
    </w:p>
    <w:p w:rsidR="00EE1AA8" w:rsidRDefault="00EE1AA8" w:rsidP="00F65473">
      <w:pPr>
        <w:pStyle w:val="20"/>
        <w:shd w:val="clear" w:color="auto" w:fill="auto"/>
        <w:spacing w:after="0" w:line="317" w:lineRule="exact"/>
        <w:ind w:left="4600" w:firstLine="0"/>
        <w:jc w:val="right"/>
      </w:pPr>
    </w:p>
    <w:p w:rsidR="00EE1AA8" w:rsidRDefault="00EE1AA8" w:rsidP="00F65473">
      <w:pPr>
        <w:pStyle w:val="20"/>
        <w:shd w:val="clear" w:color="auto" w:fill="auto"/>
        <w:spacing w:after="0" w:line="317" w:lineRule="exact"/>
        <w:ind w:left="4600" w:firstLine="0"/>
        <w:jc w:val="right"/>
      </w:pPr>
    </w:p>
    <w:p w:rsidR="00EE1AA8" w:rsidRDefault="00EE1AA8" w:rsidP="00F65473">
      <w:pPr>
        <w:pStyle w:val="20"/>
        <w:shd w:val="clear" w:color="auto" w:fill="auto"/>
        <w:spacing w:after="0" w:line="317" w:lineRule="exact"/>
        <w:ind w:left="4600" w:firstLine="0"/>
        <w:jc w:val="right"/>
      </w:pPr>
    </w:p>
    <w:p w:rsidR="00EE1AA8" w:rsidRDefault="00EE1AA8" w:rsidP="00F65473">
      <w:pPr>
        <w:pStyle w:val="20"/>
        <w:shd w:val="clear" w:color="auto" w:fill="auto"/>
        <w:spacing w:after="0" w:line="317" w:lineRule="exact"/>
        <w:ind w:left="4600" w:firstLine="0"/>
        <w:jc w:val="right"/>
      </w:pPr>
    </w:p>
    <w:p w:rsidR="00EE1AA8" w:rsidRDefault="00EE1AA8" w:rsidP="00F65473">
      <w:pPr>
        <w:pStyle w:val="20"/>
        <w:shd w:val="clear" w:color="auto" w:fill="auto"/>
        <w:spacing w:after="0" w:line="317" w:lineRule="exact"/>
        <w:ind w:left="4600" w:firstLine="0"/>
        <w:jc w:val="right"/>
      </w:pPr>
    </w:p>
    <w:p w:rsidR="00EE1AA8" w:rsidRDefault="00EE1AA8" w:rsidP="00F65473">
      <w:pPr>
        <w:pStyle w:val="20"/>
        <w:shd w:val="clear" w:color="auto" w:fill="auto"/>
        <w:spacing w:after="0" w:line="317" w:lineRule="exact"/>
        <w:ind w:left="4600" w:firstLine="0"/>
        <w:jc w:val="right"/>
      </w:pPr>
    </w:p>
    <w:p w:rsidR="00EE1AA8" w:rsidRDefault="00EE1AA8" w:rsidP="00F65473">
      <w:pPr>
        <w:pStyle w:val="20"/>
        <w:shd w:val="clear" w:color="auto" w:fill="auto"/>
        <w:spacing w:after="0" w:line="317" w:lineRule="exact"/>
        <w:ind w:left="4600" w:firstLine="0"/>
        <w:jc w:val="right"/>
      </w:pPr>
    </w:p>
    <w:p w:rsidR="00EE1AA8" w:rsidRDefault="00F65473" w:rsidP="00EE1AA8">
      <w:pPr>
        <w:pStyle w:val="20"/>
        <w:shd w:val="clear" w:color="auto" w:fill="auto"/>
        <w:spacing w:after="0" w:line="360" w:lineRule="auto"/>
        <w:ind w:firstLine="0"/>
        <w:jc w:val="right"/>
      </w:pPr>
      <w:r>
        <w:t>Автор</w:t>
      </w:r>
      <w:r w:rsidR="00EE1AA8">
        <w:t>ы</w:t>
      </w:r>
      <w:r>
        <w:t xml:space="preserve">: </w:t>
      </w:r>
    </w:p>
    <w:p w:rsidR="00EE1AA8" w:rsidRDefault="00EE1AA8" w:rsidP="00EE1AA8">
      <w:pPr>
        <w:pStyle w:val="20"/>
        <w:shd w:val="clear" w:color="auto" w:fill="auto"/>
        <w:spacing w:after="0" w:line="360" w:lineRule="auto"/>
        <w:ind w:firstLine="0"/>
        <w:jc w:val="right"/>
      </w:pPr>
      <w:r>
        <w:t>Гудкова Л. М., Назимова И.А.,</w:t>
      </w:r>
    </w:p>
    <w:p w:rsidR="00EE1AA8" w:rsidRDefault="00EE1AA8" w:rsidP="00EE1AA8">
      <w:pPr>
        <w:pStyle w:val="20"/>
        <w:shd w:val="clear" w:color="auto" w:fill="auto"/>
        <w:spacing w:after="0" w:line="360" w:lineRule="auto"/>
        <w:ind w:firstLine="0"/>
        <w:jc w:val="right"/>
      </w:pPr>
      <w:r>
        <w:t>учителя начальных классов</w:t>
      </w:r>
    </w:p>
    <w:p w:rsidR="00EE1AA8" w:rsidRDefault="00F65473" w:rsidP="00EE1AA8">
      <w:pPr>
        <w:pStyle w:val="20"/>
        <w:shd w:val="clear" w:color="auto" w:fill="auto"/>
        <w:spacing w:after="0" w:line="360" w:lineRule="auto"/>
        <w:ind w:firstLine="0"/>
        <w:jc w:val="right"/>
      </w:pPr>
      <w:r>
        <w:t xml:space="preserve"> </w:t>
      </w:r>
      <w:r w:rsidR="00EE1AA8" w:rsidRPr="000F2DB0">
        <w:t xml:space="preserve">Муниципальное автономное </w:t>
      </w:r>
    </w:p>
    <w:p w:rsidR="00EE1AA8" w:rsidRDefault="00EE1AA8" w:rsidP="00EE1AA8">
      <w:pPr>
        <w:pStyle w:val="20"/>
        <w:shd w:val="clear" w:color="auto" w:fill="auto"/>
        <w:spacing w:after="0" w:line="360" w:lineRule="auto"/>
        <w:ind w:firstLine="0"/>
        <w:jc w:val="right"/>
      </w:pPr>
      <w:r w:rsidRPr="000F2DB0">
        <w:t xml:space="preserve">общеобразовательное учреждение </w:t>
      </w:r>
    </w:p>
    <w:p w:rsidR="00EE1AA8" w:rsidRDefault="00EE1AA8" w:rsidP="00EE1AA8">
      <w:pPr>
        <w:pStyle w:val="20"/>
        <w:shd w:val="clear" w:color="auto" w:fill="auto"/>
        <w:spacing w:after="0" w:line="360" w:lineRule="auto"/>
        <w:ind w:firstLine="0"/>
        <w:jc w:val="right"/>
      </w:pPr>
      <w:r w:rsidRPr="000F2DB0">
        <w:t>"Основная общеобразовательная школа №19"</w:t>
      </w:r>
    </w:p>
    <w:p w:rsidR="00EE1AA8" w:rsidRDefault="00EE1AA8" w:rsidP="00EE1AA8">
      <w:pPr>
        <w:pStyle w:val="20"/>
        <w:shd w:val="clear" w:color="auto" w:fill="auto"/>
        <w:spacing w:after="0" w:line="360" w:lineRule="auto"/>
        <w:ind w:firstLine="0"/>
        <w:jc w:val="right"/>
      </w:pPr>
      <w:r w:rsidRPr="000F2DB0">
        <w:t xml:space="preserve"> муниципального образования</w:t>
      </w:r>
    </w:p>
    <w:p w:rsidR="00EE1AA8" w:rsidRDefault="00EE1AA8" w:rsidP="00EE1AA8">
      <w:pPr>
        <w:pStyle w:val="20"/>
        <w:shd w:val="clear" w:color="auto" w:fill="auto"/>
        <w:spacing w:after="0" w:line="360" w:lineRule="auto"/>
        <w:ind w:firstLine="0"/>
        <w:jc w:val="right"/>
      </w:pPr>
      <w:r w:rsidRPr="000F2DB0">
        <w:t xml:space="preserve"> Кандалакшский район</w:t>
      </w:r>
      <w:r>
        <w:tab/>
      </w:r>
    </w:p>
    <w:p w:rsidR="00EE1AA8" w:rsidRDefault="008958C9" w:rsidP="00EE1AA8">
      <w:pPr>
        <w:pStyle w:val="20"/>
        <w:shd w:val="clear" w:color="auto" w:fill="auto"/>
        <w:spacing w:after="0" w:line="360" w:lineRule="auto"/>
        <w:ind w:firstLine="0"/>
        <w:jc w:val="right"/>
      </w:pPr>
      <w:r>
        <w:t>г</w:t>
      </w:r>
      <w:r w:rsidR="00EE1AA8">
        <w:t>. Кандалакша</w:t>
      </w:r>
    </w:p>
    <w:p w:rsidR="00F65473" w:rsidRDefault="00F65473" w:rsidP="00EE1AA8">
      <w:pPr>
        <w:pStyle w:val="20"/>
        <w:shd w:val="clear" w:color="auto" w:fill="auto"/>
        <w:spacing w:after="0" w:line="360" w:lineRule="auto"/>
        <w:ind w:left="4600" w:firstLine="0"/>
        <w:rPr>
          <w:b/>
        </w:rPr>
      </w:pPr>
    </w:p>
    <w:p w:rsidR="00EE1AA8" w:rsidRDefault="00EE1AA8" w:rsidP="0078325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EE1AA8" w:rsidRPr="00EE1AA8" w:rsidRDefault="00EE1AA8" w:rsidP="00EE1AA8">
      <w:pPr>
        <w:pStyle w:val="20"/>
        <w:shd w:val="clear" w:color="auto" w:fill="auto"/>
        <w:tabs>
          <w:tab w:val="left" w:leader="underscore" w:pos="4768"/>
        </w:tabs>
        <w:spacing w:after="0" w:line="360" w:lineRule="auto"/>
        <w:ind w:right="1543" w:firstLine="0"/>
        <w:jc w:val="both"/>
      </w:pPr>
      <w:r>
        <w:rPr>
          <w:b/>
        </w:rPr>
        <w:lastRenderedPageBreak/>
        <w:t>Тема занятия:</w:t>
      </w:r>
      <w:r>
        <w:rPr>
          <w:b/>
          <w:sz w:val="36"/>
          <w:szCs w:val="36"/>
        </w:rPr>
        <w:t xml:space="preserve"> </w:t>
      </w:r>
      <w:r w:rsidRPr="00EE1AA8">
        <w:t>«Северные ягоды – природные богатства».</w:t>
      </w:r>
    </w:p>
    <w:p w:rsidR="00BF6CA7" w:rsidRPr="0078325E" w:rsidRDefault="00BF6CA7" w:rsidP="007832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325E">
        <w:rPr>
          <w:rFonts w:ascii="Times New Roman" w:hAnsi="Times New Roman" w:cs="Times New Roman"/>
          <w:b/>
          <w:sz w:val="28"/>
          <w:szCs w:val="28"/>
        </w:rPr>
        <w:t xml:space="preserve">Цель занятия: </w:t>
      </w:r>
      <w:r w:rsidRPr="0078325E">
        <w:rPr>
          <w:rFonts w:ascii="Times New Roman" w:hAnsi="Times New Roman" w:cs="Times New Roman"/>
          <w:sz w:val="28"/>
          <w:szCs w:val="28"/>
        </w:rPr>
        <w:t>познакомить с северными ягодами (морошка, голубика, брусника).</w:t>
      </w:r>
    </w:p>
    <w:p w:rsidR="00BF6CA7" w:rsidRPr="0078325E" w:rsidRDefault="00BF6CA7" w:rsidP="0078325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325E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DD14C1" w:rsidRPr="0078325E" w:rsidRDefault="00DD14C1" w:rsidP="0078325E">
      <w:pPr>
        <w:pStyle w:val="a3"/>
        <w:numPr>
          <w:ilvl w:val="0"/>
          <w:numId w:val="1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325E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>обогатить представления детей о роли и значении северной ягоды;</w:t>
      </w:r>
    </w:p>
    <w:p w:rsidR="000B1659" w:rsidRPr="0078325E" w:rsidRDefault="000B1659" w:rsidP="0078325E">
      <w:pPr>
        <w:pStyle w:val="a3"/>
        <w:numPr>
          <w:ilvl w:val="0"/>
          <w:numId w:val="1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8325E">
        <w:rPr>
          <w:rFonts w:ascii="Times New Roman" w:hAnsi="Times New Roman" w:cs="Times New Roman"/>
          <w:sz w:val="28"/>
          <w:szCs w:val="28"/>
        </w:rPr>
        <w:t>закрепить умение решать задачи на косвенное сравнение;</w:t>
      </w:r>
    </w:p>
    <w:p w:rsidR="000B1659" w:rsidRPr="0078325E" w:rsidRDefault="00DD14C1" w:rsidP="0078325E">
      <w:pPr>
        <w:pStyle w:val="a3"/>
        <w:numPr>
          <w:ilvl w:val="0"/>
          <w:numId w:val="1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8325E">
        <w:rPr>
          <w:rFonts w:ascii="Times New Roman" w:hAnsi="Times New Roman" w:cs="Times New Roman"/>
          <w:sz w:val="28"/>
          <w:szCs w:val="28"/>
        </w:rPr>
        <w:t>формиро</w:t>
      </w:r>
      <w:r w:rsidR="000B1659" w:rsidRPr="0078325E">
        <w:rPr>
          <w:rFonts w:ascii="Times New Roman" w:hAnsi="Times New Roman" w:cs="Times New Roman"/>
          <w:sz w:val="28"/>
          <w:szCs w:val="28"/>
        </w:rPr>
        <w:t>вать навыки работы с информацией, с таблицей;</w:t>
      </w:r>
    </w:p>
    <w:p w:rsidR="00BF6CA7" w:rsidRPr="0078325E" w:rsidRDefault="00BF6CA7" w:rsidP="0078325E">
      <w:pPr>
        <w:pStyle w:val="a3"/>
        <w:numPr>
          <w:ilvl w:val="0"/>
          <w:numId w:val="1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8325E">
        <w:rPr>
          <w:rFonts w:ascii="Times New Roman" w:hAnsi="Times New Roman" w:cs="Times New Roman"/>
          <w:sz w:val="28"/>
          <w:szCs w:val="28"/>
        </w:rPr>
        <w:t>воспитывать ценностное отношение к малой родине;</w:t>
      </w:r>
    </w:p>
    <w:p w:rsidR="00BF6CA7" w:rsidRPr="0078325E" w:rsidRDefault="00BF6CA7" w:rsidP="0078325E">
      <w:pPr>
        <w:pStyle w:val="a3"/>
        <w:numPr>
          <w:ilvl w:val="0"/>
          <w:numId w:val="1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8325E">
        <w:rPr>
          <w:rFonts w:ascii="Times New Roman" w:hAnsi="Times New Roman" w:cs="Times New Roman"/>
          <w:sz w:val="28"/>
          <w:szCs w:val="28"/>
        </w:rPr>
        <w:t>формировать первоначальные представления о ценности природных биоресурсов;</w:t>
      </w:r>
    </w:p>
    <w:p w:rsidR="000B1659" w:rsidRPr="0078325E" w:rsidRDefault="00BF6CA7" w:rsidP="0078325E">
      <w:pPr>
        <w:pStyle w:val="a3"/>
        <w:numPr>
          <w:ilvl w:val="0"/>
          <w:numId w:val="1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8325E">
        <w:rPr>
          <w:rFonts w:ascii="Times New Roman" w:hAnsi="Times New Roman" w:cs="Times New Roman"/>
          <w:sz w:val="28"/>
          <w:szCs w:val="28"/>
        </w:rPr>
        <w:t>воспитывать ответственное от</w:t>
      </w:r>
      <w:r w:rsidR="000B1659" w:rsidRPr="0078325E">
        <w:rPr>
          <w:rFonts w:ascii="Times New Roman" w:hAnsi="Times New Roman" w:cs="Times New Roman"/>
          <w:sz w:val="28"/>
          <w:szCs w:val="28"/>
        </w:rPr>
        <w:t>ношение к собственному здоровью;</w:t>
      </w:r>
    </w:p>
    <w:p w:rsidR="00EE1AA8" w:rsidRPr="00EE1AA8" w:rsidRDefault="00DD14C1" w:rsidP="0078325E">
      <w:pPr>
        <w:pStyle w:val="a3"/>
        <w:numPr>
          <w:ilvl w:val="0"/>
          <w:numId w:val="1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8325E">
        <w:rPr>
          <w:rFonts w:ascii="Times New Roman" w:hAnsi="Times New Roman" w:cs="Times New Roman"/>
          <w:sz w:val="28"/>
          <w:szCs w:val="28"/>
        </w:rPr>
        <w:t>развивать мышление, внимание, память, умение обобщать и анализировать.</w:t>
      </w:r>
      <w:r w:rsidRPr="0078325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F6CA7" w:rsidRPr="0078325E" w:rsidRDefault="00BF6CA7" w:rsidP="00EE1AA8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8325E">
        <w:rPr>
          <w:rFonts w:ascii="Times New Roman" w:hAnsi="Times New Roman" w:cs="Times New Roman"/>
          <w:b/>
          <w:sz w:val="28"/>
          <w:szCs w:val="28"/>
        </w:rPr>
        <w:t>Формируемые ценности:</w:t>
      </w:r>
      <w:r w:rsidRPr="0078325E">
        <w:rPr>
          <w:rFonts w:ascii="Times New Roman" w:hAnsi="Times New Roman" w:cs="Times New Roman"/>
          <w:sz w:val="28"/>
          <w:szCs w:val="28"/>
        </w:rPr>
        <w:t xml:space="preserve"> любовь к малой Родине, преемственность поколений</w:t>
      </w:r>
      <w:r w:rsidR="0066340D" w:rsidRPr="0078325E">
        <w:rPr>
          <w:rFonts w:ascii="Times New Roman" w:hAnsi="Times New Roman" w:cs="Times New Roman"/>
          <w:sz w:val="28"/>
          <w:szCs w:val="28"/>
        </w:rPr>
        <w:t>, здоровье.</w:t>
      </w:r>
      <w:r w:rsidRPr="007832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6CA7" w:rsidRPr="0078325E" w:rsidRDefault="00BF6CA7" w:rsidP="0078325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325E">
        <w:rPr>
          <w:rFonts w:ascii="Times New Roman" w:hAnsi="Times New Roman" w:cs="Times New Roman"/>
          <w:b/>
          <w:sz w:val="28"/>
          <w:szCs w:val="28"/>
        </w:rPr>
        <w:t xml:space="preserve">Планируемые результаты: </w:t>
      </w:r>
    </w:p>
    <w:p w:rsidR="00BF6CA7" w:rsidRPr="0078325E" w:rsidRDefault="00BF6CA7" w:rsidP="0078325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325E">
        <w:rPr>
          <w:rFonts w:ascii="Times New Roman" w:hAnsi="Times New Roman" w:cs="Times New Roman"/>
          <w:b/>
          <w:sz w:val="28"/>
          <w:szCs w:val="28"/>
        </w:rPr>
        <w:t xml:space="preserve">Личностные: </w:t>
      </w:r>
    </w:p>
    <w:p w:rsidR="00BF6CA7" w:rsidRPr="0078325E" w:rsidRDefault="00BF6CA7" w:rsidP="007832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325E">
        <w:rPr>
          <w:rFonts w:ascii="Times New Roman" w:hAnsi="Times New Roman" w:cs="Times New Roman"/>
          <w:sz w:val="28"/>
          <w:szCs w:val="28"/>
        </w:rPr>
        <w:t>− проявлять инт</w:t>
      </w:r>
      <w:r w:rsidR="009D6F1A" w:rsidRPr="0078325E">
        <w:rPr>
          <w:rFonts w:ascii="Times New Roman" w:hAnsi="Times New Roman" w:cs="Times New Roman"/>
          <w:sz w:val="28"/>
          <w:szCs w:val="28"/>
        </w:rPr>
        <w:t>ерес к расширению знаний о биоресурсах родного края,</w:t>
      </w:r>
    </w:p>
    <w:p w:rsidR="00BF6CA7" w:rsidRPr="0078325E" w:rsidRDefault="00BF6CA7" w:rsidP="007832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325E">
        <w:rPr>
          <w:rFonts w:ascii="Times New Roman" w:hAnsi="Times New Roman" w:cs="Times New Roman"/>
          <w:sz w:val="28"/>
          <w:szCs w:val="28"/>
        </w:rPr>
        <w:t>− воспитывать гордость за   малую родину.</w:t>
      </w:r>
    </w:p>
    <w:p w:rsidR="00BF6CA7" w:rsidRPr="0078325E" w:rsidRDefault="00BF6CA7" w:rsidP="0078325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325E">
        <w:rPr>
          <w:rFonts w:ascii="Times New Roman" w:hAnsi="Times New Roman" w:cs="Times New Roman"/>
          <w:b/>
          <w:sz w:val="28"/>
          <w:szCs w:val="28"/>
        </w:rPr>
        <w:t xml:space="preserve">Метапредметные: </w:t>
      </w:r>
    </w:p>
    <w:p w:rsidR="00BF6CA7" w:rsidRPr="0078325E" w:rsidRDefault="00BF6CA7" w:rsidP="007832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325E">
        <w:rPr>
          <w:rFonts w:ascii="Times New Roman" w:hAnsi="Times New Roman" w:cs="Times New Roman"/>
          <w:sz w:val="28"/>
          <w:szCs w:val="28"/>
        </w:rPr>
        <w:t xml:space="preserve">– применять правила работы в условиях совместной деятельности; </w:t>
      </w:r>
    </w:p>
    <w:p w:rsidR="00BF6CA7" w:rsidRPr="0078325E" w:rsidRDefault="00BF6CA7" w:rsidP="007832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325E">
        <w:rPr>
          <w:rFonts w:ascii="Times New Roman" w:hAnsi="Times New Roman" w:cs="Times New Roman"/>
          <w:sz w:val="28"/>
          <w:szCs w:val="28"/>
        </w:rPr>
        <w:t>– принимать участие в коллективном диалоге, высказывать свое отношение к обсуждаемым вопросам;</w:t>
      </w:r>
    </w:p>
    <w:p w:rsidR="00BF6CA7" w:rsidRPr="0078325E" w:rsidRDefault="00BF6CA7" w:rsidP="007832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325E">
        <w:rPr>
          <w:rFonts w:ascii="Times New Roman" w:hAnsi="Times New Roman" w:cs="Times New Roman"/>
          <w:sz w:val="28"/>
          <w:szCs w:val="28"/>
        </w:rPr>
        <w:t>− строить речевое высказывание в соответствии с поставленной задачей;</w:t>
      </w:r>
    </w:p>
    <w:p w:rsidR="00BF6CA7" w:rsidRPr="0078325E" w:rsidRDefault="00BF6CA7" w:rsidP="007832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325E">
        <w:rPr>
          <w:rFonts w:ascii="Times New Roman" w:hAnsi="Times New Roman" w:cs="Times New Roman"/>
          <w:sz w:val="28"/>
          <w:szCs w:val="28"/>
        </w:rPr>
        <w:t>- проявлять активность в познавательной деятельности, интерес к</w:t>
      </w:r>
    </w:p>
    <w:p w:rsidR="00BF6CA7" w:rsidRPr="0078325E" w:rsidRDefault="00BF6CA7" w:rsidP="007832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325E">
        <w:rPr>
          <w:rFonts w:ascii="Times New Roman" w:hAnsi="Times New Roman" w:cs="Times New Roman"/>
          <w:sz w:val="28"/>
          <w:szCs w:val="28"/>
        </w:rPr>
        <w:t>обсуждаемым вопросам.</w:t>
      </w:r>
    </w:p>
    <w:p w:rsidR="00BF6CA7" w:rsidRPr="0078325E" w:rsidRDefault="00BF6CA7" w:rsidP="0078325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325E">
        <w:rPr>
          <w:rFonts w:ascii="Times New Roman" w:hAnsi="Times New Roman" w:cs="Times New Roman"/>
          <w:sz w:val="28"/>
          <w:szCs w:val="28"/>
        </w:rPr>
        <w:t xml:space="preserve"> </w:t>
      </w:r>
      <w:r w:rsidRPr="0078325E">
        <w:rPr>
          <w:rFonts w:ascii="Times New Roman" w:hAnsi="Times New Roman" w:cs="Times New Roman"/>
          <w:b/>
          <w:sz w:val="28"/>
          <w:szCs w:val="28"/>
        </w:rPr>
        <w:t>Предметные:</w:t>
      </w:r>
    </w:p>
    <w:p w:rsidR="009D6F1A" w:rsidRPr="0078325E" w:rsidRDefault="009D6F1A" w:rsidP="007832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325E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78325E">
        <w:rPr>
          <w:rFonts w:ascii="Times New Roman" w:hAnsi="Times New Roman" w:cs="Times New Roman"/>
          <w:sz w:val="28"/>
          <w:szCs w:val="28"/>
        </w:rPr>
        <w:t>различать северные ягоды;</w:t>
      </w:r>
    </w:p>
    <w:p w:rsidR="009D6F1A" w:rsidRPr="0078325E" w:rsidRDefault="009D6F1A" w:rsidP="0078325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325E">
        <w:rPr>
          <w:rFonts w:ascii="Times New Roman" w:hAnsi="Times New Roman" w:cs="Times New Roman"/>
          <w:sz w:val="28"/>
          <w:szCs w:val="28"/>
        </w:rPr>
        <w:t xml:space="preserve">- знать </w:t>
      </w:r>
      <w:r w:rsidR="00E818B0" w:rsidRPr="0078325E">
        <w:rPr>
          <w:rFonts w:ascii="Times New Roman" w:hAnsi="Times New Roman" w:cs="Times New Roman"/>
          <w:sz w:val="28"/>
          <w:szCs w:val="28"/>
        </w:rPr>
        <w:t>полезные свойства голубики, морошки, брусники.</w:t>
      </w:r>
    </w:p>
    <w:p w:rsidR="00BF6CA7" w:rsidRPr="0078325E" w:rsidRDefault="0066340D" w:rsidP="007832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325E">
        <w:rPr>
          <w:rFonts w:ascii="Times New Roman" w:hAnsi="Times New Roman" w:cs="Times New Roman"/>
          <w:b/>
          <w:sz w:val="28"/>
          <w:szCs w:val="28"/>
        </w:rPr>
        <w:t xml:space="preserve">Форма занятия: </w:t>
      </w:r>
      <w:r w:rsidR="002C45C3" w:rsidRPr="0078325E">
        <w:rPr>
          <w:rFonts w:ascii="Times New Roman" w:hAnsi="Times New Roman" w:cs="Times New Roman"/>
          <w:sz w:val="28"/>
          <w:szCs w:val="28"/>
        </w:rPr>
        <w:t>групповая (класс делится на три группы)</w:t>
      </w:r>
    </w:p>
    <w:p w:rsidR="002C45C3" w:rsidRPr="0078325E" w:rsidRDefault="0066340D" w:rsidP="007832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325E">
        <w:rPr>
          <w:rFonts w:ascii="Times New Roman" w:hAnsi="Times New Roman" w:cs="Times New Roman"/>
          <w:b/>
          <w:sz w:val="28"/>
          <w:szCs w:val="28"/>
        </w:rPr>
        <w:lastRenderedPageBreak/>
        <w:t>О</w:t>
      </w:r>
      <w:r w:rsidR="002C45C3" w:rsidRPr="0078325E">
        <w:rPr>
          <w:rFonts w:ascii="Times New Roman" w:hAnsi="Times New Roman" w:cs="Times New Roman"/>
          <w:b/>
          <w:sz w:val="28"/>
          <w:szCs w:val="28"/>
        </w:rPr>
        <w:t xml:space="preserve">борудование </w:t>
      </w:r>
      <w:r w:rsidRPr="0078325E">
        <w:rPr>
          <w:rFonts w:ascii="Times New Roman" w:hAnsi="Times New Roman" w:cs="Times New Roman"/>
          <w:b/>
          <w:sz w:val="28"/>
          <w:szCs w:val="28"/>
        </w:rPr>
        <w:t xml:space="preserve">к занятию: </w:t>
      </w:r>
      <w:r w:rsidR="00E818B0" w:rsidRPr="0078325E">
        <w:rPr>
          <w:rFonts w:ascii="Times New Roman" w:hAnsi="Times New Roman" w:cs="Times New Roman"/>
          <w:sz w:val="28"/>
          <w:szCs w:val="28"/>
        </w:rPr>
        <w:t xml:space="preserve">ватман, маркеры, </w:t>
      </w:r>
      <w:r w:rsidR="002172F7">
        <w:rPr>
          <w:rFonts w:ascii="Times New Roman" w:hAnsi="Times New Roman" w:cs="Times New Roman"/>
          <w:sz w:val="28"/>
          <w:szCs w:val="28"/>
        </w:rPr>
        <w:t xml:space="preserve">фломастеры, </w:t>
      </w:r>
      <w:r w:rsidR="00E818B0" w:rsidRPr="0078325E">
        <w:rPr>
          <w:rFonts w:ascii="Times New Roman" w:hAnsi="Times New Roman" w:cs="Times New Roman"/>
          <w:sz w:val="28"/>
          <w:szCs w:val="28"/>
        </w:rPr>
        <w:t>ножницы, клей.</w:t>
      </w:r>
    </w:p>
    <w:p w:rsidR="0066340D" w:rsidRPr="0078325E" w:rsidRDefault="0066340D" w:rsidP="007832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325E">
        <w:rPr>
          <w:rFonts w:ascii="Times New Roman" w:hAnsi="Times New Roman" w:cs="Times New Roman"/>
          <w:b/>
          <w:sz w:val="28"/>
          <w:szCs w:val="28"/>
        </w:rPr>
        <w:t>Материалы к занятию:</w:t>
      </w:r>
      <w:r w:rsidRPr="007832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340D" w:rsidRPr="0078325E" w:rsidRDefault="0066340D" w:rsidP="007832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325E">
        <w:rPr>
          <w:rFonts w:ascii="Times New Roman" w:hAnsi="Times New Roman" w:cs="Times New Roman"/>
          <w:sz w:val="28"/>
          <w:szCs w:val="28"/>
        </w:rPr>
        <w:t xml:space="preserve">− сценарий; </w:t>
      </w:r>
    </w:p>
    <w:p w:rsidR="0066340D" w:rsidRDefault="0066340D" w:rsidP="007832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325E">
        <w:rPr>
          <w:rFonts w:ascii="Times New Roman" w:hAnsi="Times New Roman" w:cs="Times New Roman"/>
          <w:sz w:val="28"/>
          <w:szCs w:val="28"/>
        </w:rPr>
        <w:t xml:space="preserve">− </w:t>
      </w:r>
      <w:r w:rsidR="002C45C3" w:rsidRPr="0078325E">
        <w:rPr>
          <w:rFonts w:ascii="Times New Roman" w:hAnsi="Times New Roman" w:cs="Times New Roman"/>
          <w:sz w:val="28"/>
          <w:szCs w:val="28"/>
        </w:rPr>
        <w:t>приложения</w:t>
      </w:r>
      <w:r w:rsidRPr="0078325E">
        <w:rPr>
          <w:rFonts w:ascii="Times New Roman" w:hAnsi="Times New Roman" w:cs="Times New Roman"/>
          <w:sz w:val="28"/>
          <w:szCs w:val="28"/>
        </w:rPr>
        <w:t>.</w:t>
      </w:r>
    </w:p>
    <w:p w:rsidR="00EE1AA8" w:rsidRPr="00EE1AA8" w:rsidRDefault="00EE1AA8" w:rsidP="007832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340D" w:rsidRPr="0078325E" w:rsidRDefault="0066340D" w:rsidP="0078325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325E">
        <w:rPr>
          <w:rFonts w:ascii="Times New Roman" w:eastAsia="Times New Roman" w:hAnsi="Times New Roman" w:cs="Times New Roman"/>
          <w:b/>
          <w:sz w:val="28"/>
          <w:szCs w:val="28"/>
        </w:rPr>
        <w:t xml:space="preserve">Этапы занятия: </w:t>
      </w:r>
    </w:p>
    <w:p w:rsidR="0066340D" w:rsidRPr="0078325E" w:rsidRDefault="0066340D" w:rsidP="0078325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325E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E818B0" w:rsidRPr="0078325E">
        <w:rPr>
          <w:rFonts w:ascii="Times New Roman" w:eastAsia="Times New Roman" w:hAnsi="Times New Roman" w:cs="Times New Roman"/>
          <w:sz w:val="28"/>
          <w:szCs w:val="28"/>
        </w:rPr>
        <w:t>Вводная (мотивационная) часть.</w:t>
      </w:r>
    </w:p>
    <w:p w:rsidR="0066340D" w:rsidRPr="0078325E" w:rsidRDefault="0066340D" w:rsidP="0078325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325E">
        <w:rPr>
          <w:rFonts w:ascii="Times New Roman" w:eastAsia="Times New Roman" w:hAnsi="Times New Roman" w:cs="Times New Roman"/>
          <w:sz w:val="28"/>
          <w:szCs w:val="28"/>
        </w:rPr>
        <w:t>2. Основная часть</w:t>
      </w:r>
      <w:r w:rsidR="00E818B0" w:rsidRPr="0078325E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7832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6340D" w:rsidRDefault="0066340D" w:rsidP="0078325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325E">
        <w:rPr>
          <w:rFonts w:ascii="Times New Roman" w:eastAsia="Times New Roman" w:hAnsi="Times New Roman" w:cs="Times New Roman"/>
          <w:sz w:val="28"/>
          <w:szCs w:val="28"/>
        </w:rPr>
        <w:t>3. Заключительная</w:t>
      </w:r>
      <w:r w:rsidR="00E818B0" w:rsidRPr="0078325E">
        <w:rPr>
          <w:rFonts w:ascii="Times New Roman" w:eastAsia="Times New Roman" w:hAnsi="Times New Roman" w:cs="Times New Roman"/>
          <w:sz w:val="28"/>
          <w:szCs w:val="28"/>
        </w:rPr>
        <w:t xml:space="preserve"> часть, обобщение, рефлексия.</w:t>
      </w:r>
    </w:p>
    <w:p w:rsidR="00EE1AA8" w:rsidRPr="0078325E" w:rsidRDefault="00EE1AA8" w:rsidP="0078325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6340D" w:rsidRPr="0078325E" w:rsidRDefault="0066340D" w:rsidP="0078325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8325E">
        <w:rPr>
          <w:rFonts w:ascii="Times New Roman" w:eastAsia="Times New Roman" w:hAnsi="Times New Roman" w:cs="Times New Roman"/>
          <w:b/>
          <w:sz w:val="28"/>
          <w:szCs w:val="28"/>
        </w:rPr>
        <w:t>Ход занятия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241"/>
        <w:gridCol w:w="5420"/>
        <w:gridCol w:w="2193"/>
      </w:tblGrid>
      <w:tr w:rsidR="00351CDC" w:rsidRPr="0078325E" w:rsidTr="00C20607">
        <w:tc>
          <w:tcPr>
            <w:tcW w:w="1809" w:type="dxa"/>
            <w:vAlign w:val="center"/>
          </w:tcPr>
          <w:p w:rsidR="00C20607" w:rsidRPr="0078325E" w:rsidRDefault="00C20607" w:rsidP="0078325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325E">
              <w:rPr>
                <w:rFonts w:ascii="Times New Roman" w:hAnsi="Times New Roman" w:cs="Times New Roman"/>
                <w:b/>
                <w:sz w:val="28"/>
                <w:szCs w:val="28"/>
              </w:rPr>
              <w:t>Этапы занятия</w:t>
            </w:r>
          </w:p>
        </w:tc>
        <w:tc>
          <w:tcPr>
            <w:tcW w:w="6096" w:type="dxa"/>
            <w:vAlign w:val="center"/>
          </w:tcPr>
          <w:p w:rsidR="00C20607" w:rsidRPr="0078325E" w:rsidRDefault="00C20607" w:rsidP="0078325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325E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2233" w:type="dxa"/>
            <w:vAlign w:val="center"/>
          </w:tcPr>
          <w:p w:rsidR="00C20607" w:rsidRPr="0078325E" w:rsidRDefault="00C20607" w:rsidP="0078325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325E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обучающихся</w:t>
            </w:r>
          </w:p>
        </w:tc>
      </w:tr>
      <w:tr w:rsidR="00351CDC" w:rsidRPr="0078325E" w:rsidTr="000B1659">
        <w:tc>
          <w:tcPr>
            <w:tcW w:w="1809" w:type="dxa"/>
          </w:tcPr>
          <w:p w:rsidR="00C20607" w:rsidRPr="0078325E" w:rsidRDefault="000B1659" w:rsidP="0078325E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8325E">
              <w:rPr>
                <w:rFonts w:ascii="Times New Roman" w:hAnsi="Times New Roman" w:cs="Times New Roman"/>
                <w:sz w:val="28"/>
                <w:szCs w:val="28"/>
              </w:rPr>
              <w:t>1. Ввод</w:t>
            </w:r>
            <w:r w:rsidR="0078325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C20607" w:rsidRPr="0078325E">
              <w:rPr>
                <w:rFonts w:ascii="Times New Roman" w:hAnsi="Times New Roman" w:cs="Times New Roman"/>
                <w:sz w:val="28"/>
                <w:szCs w:val="28"/>
              </w:rPr>
              <w:t>ая (мотивационная) часть.</w:t>
            </w:r>
          </w:p>
        </w:tc>
        <w:tc>
          <w:tcPr>
            <w:tcW w:w="6096" w:type="dxa"/>
          </w:tcPr>
          <w:p w:rsidR="000A3249" w:rsidRPr="0078325E" w:rsidRDefault="00E818B0" w:rsidP="0078325E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325E">
              <w:rPr>
                <w:rFonts w:ascii="Times New Roman" w:hAnsi="Times New Roman" w:cs="Times New Roman"/>
                <w:sz w:val="28"/>
                <w:szCs w:val="28"/>
              </w:rPr>
              <w:t xml:space="preserve">- Здравствуйте, ребята! </w:t>
            </w:r>
          </w:p>
          <w:p w:rsidR="000A3249" w:rsidRPr="0078325E" w:rsidRDefault="000A3249" w:rsidP="0078325E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325E">
              <w:rPr>
                <w:rFonts w:ascii="Times New Roman" w:hAnsi="Times New Roman" w:cs="Times New Roman"/>
                <w:sz w:val="28"/>
                <w:szCs w:val="28"/>
              </w:rPr>
              <w:t>Наша малая родина – Кольский полуостров, Мурманская область. Расположена она за Полярным кругом, на Севере.</w:t>
            </w:r>
          </w:p>
          <w:p w:rsidR="000A3249" w:rsidRPr="0078325E" w:rsidRDefault="000A3249" w:rsidP="0078325E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325E">
              <w:rPr>
                <w:rFonts w:ascii="Times New Roman" w:hAnsi="Times New Roman" w:cs="Times New Roman"/>
                <w:sz w:val="28"/>
                <w:szCs w:val="28"/>
              </w:rPr>
              <w:t>(Приложение1)</w:t>
            </w:r>
          </w:p>
          <w:p w:rsidR="000A3249" w:rsidRPr="0078325E" w:rsidRDefault="000A3249" w:rsidP="0078325E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325E">
              <w:rPr>
                <w:rFonts w:ascii="Times New Roman" w:hAnsi="Times New Roman" w:cs="Times New Roman"/>
                <w:sz w:val="28"/>
                <w:szCs w:val="28"/>
              </w:rPr>
              <w:t xml:space="preserve">А на Севере, друзья, </w:t>
            </w:r>
          </w:p>
          <w:p w:rsidR="000A3249" w:rsidRPr="0078325E" w:rsidRDefault="000A3249" w:rsidP="0078325E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325E">
              <w:rPr>
                <w:rFonts w:ascii="Times New Roman" w:hAnsi="Times New Roman" w:cs="Times New Roman"/>
                <w:sz w:val="28"/>
                <w:szCs w:val="28"/>
              </w:rPr>
              <w:t>Где тайга кончается,</w:t>
            </w:r>
          </w:p>
          <w:p w:rsidR="000A3249" w:rsidRPr="0078325E" w:rsidRDefault="000A3249" w:rsidP="0078325E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325E">
              <w:rPr>
                <w:rFonts w:ascii="Times New Roman" w:hAnsi="Times New Roman" w:cs="Times New Roman"/>
                <w:sz w:val="28"/>
                <w:szCs w:val="28"/>
              </w:rPr>
              <w:t xml:space="preserve">Есть полярные края – </w:t>
            </w:r>
          </w:p>
          <w:p w:rsidR="000A3249" w:rsidRPr="0078325E" w:rsidRDefault="000A3249" w:rsidP="0078325E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325E">
              <w:rPr>
                <w:rFonts w:ascii="Times New Roman" w:hAnsi="Times New Roman" w:cs="Times New Roman"/>
                <w:sz w:val="28"/>
                <w:szCs w:val="28"/>
              </w:rPr>
              <w:t>Тундрой называются. (В Безладнов)</w:t>
            </w:r>
          </w:p>
          <w:p w:rsidR="002C45C3" w:rsidRPr="0078325E" w:rsidRDefault="00E818B0" w:rsidP="0078325E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325E">
              <w:rPr>
                <w:rFonts w:ascii="Times New Roman" w:hAnsi="Times New Roman" w:cs="Times New Roman"/>
                <w:sz w:val="28"/>
                <w:szCs w:val="28"/>
              </w:rPr>
              <w:t>Одно из прекрасных времён года в тундре – это осень</w:t>
            </w:r>
            <w:r w:rsidR="000A3249" w:rsidRPr="0078325E">
              <w:rPr>
                <w:rFonts w:ascii="Times New Roman" w:hAnsi="Times New Roman" w:cs="Times New Roman"/>
                <w:sz w:val="28"/>
                <w:szCs w:val="28"/>
              </w:rPr>
              <w:t xml:space="preserve">. Бескрайние просторы превращаются в пёстрый ковёр. Среди небольшого разнообразия растений тундры встречаются: карликовая берёза, полярная ива, ягель, мхи и лишайники. А какие ещё растения характерны для </w:t>
            </w:r>
            <w:r w:rsidR="000A3249" w:rsidRPr="007832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нашего края, вы узнаете, отгадав загадки.</w:t>
            </w:r>
          </w:p>
          <w:p w:rsidR="00CD343B" w:rsidRPr="0078325E" w:rsidRDefault="00C20607" w:rsidP="0078325E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325E">
              <w:rPr>
                <w:rFonts w:ascii="Times New Roman" w:hAnsi="Times New Roman" w:cs="Times New Roman"/>
                <w:sz w:val="28"/>
                <w:szCs w:val="28"/>
              </w:rPr>
              <w:t xml:space="preserve">- Капитаны, вы должны выбрать одну из предложенных загадок, и посовещавшись с командой, и дать ответ. </w:t>
            </w:r>
            <w:r w:rsidR="00CD343B" w:rsidRPr="0078325E">
              <w:rPr>
                <w:rFonts w:ascii="Times New Roman" w:hAnsi="Times New Roman" w:cs="Times New Roman"/>
                <w:sz w:val="28"/>
                <w:szCs w:val="28"/>
              </w:rPr>
              <w:t>(Приложение2</w:t>
            </w:r>
            <w:r w:rsidRPr="0078325E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CD343B" w:rsidRPr="0078325E" w:rsidRDefault="00CD343B" w:rsidP="0078325E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325E">
              <w:rPr>
                <w:rFonts w:ascii="Times New Roman" w:hAnsi="Times New Roman" w:cs="Times New Roman"/>
                <w:sz w:val="28"/>
                <w:szCs w:val="28"/>
              </w:rPr>
              <w:t>-Как назвать одним словом ваши отгадки?</w:t>
            </w:r>
          </w:p>
          <w:p w:rsidR="00C20607" w:rsidRPr="0078325E" w:rsidRDefault="00CD343B" w:rsidP="0078325E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325E">
              <w:rPr>
                <w:rFonts w:ascii="Times New Roman" w:hAnsi="Times New Roman" w:cs="Times New Roman"/>
                <w:sz w:val="28"/>
                <w:szCs w:val="28"/>
              </w:rPr>
              <w:t>- На столе у каждой команды ватман и конверт №1 с изображением ягод. Выберете свою ягоду и разместите её в центре ватмана.</w:t>
            </w:r>
            <w:r w:rsidR="00C20607" w:rsidRPr="0078325E">
              <w:rPr>
                <w:rFonts w:ascii="Times New Roman" w:hAnsi="Times New Roman" w:cs="Times New Roman"/>
                <w:sz w:val="28"/>
                <w:szCs w:val="28"/>
              </w:rPr>
              <w:t xml:space="preserve"> (Приложение</w:t>
            </w:r>
            <w:r w:rsidRPr="0078325E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  <w:r w:rsidR="00FF0F83" w:rsidRPr="0078325E">
              <w:rPr>
                <w:rFonts w:ascii="Times New Roman" w:hAnsi="Times New Roman" w:cs="Times New Roman"/>
                <w:sz w:val="28"/>
                <w:szCs w:val="28"/>
              </w:rPr>
              <w:t>, 4</w:t>
            </w:r>
            <w:r w:rsidR="00C20607" w:rsidRPr="0078325E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C20607" w:rsidRPr="0078325E" w:rsidRDefault="00C20607" w:rsidP="0078325E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0607" w:rsidRPr="0078325E" w:rsidRDefault="00C20607" w:rsidP="00F6547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8325E">
              <w:rPr>
                <w:rFonts w:ascii="Times New Roman" w:hAnsi="Times New Roman" w:cs="Times New Roman"/>
                <w:sz w:val="28"/>
                <w:szCs w:val="28"/>
              </w:rPr>
              <w:t>- Тема нашего занятия «Северные ягоды</w:t>
            </w:r>
            <w:r w:rsidR="00F65473">
              <w:rPr>
                <w:rFonts w:ascii="Times New Roman" w:hAnsi="Times New Roman" w:cs="Times New Roman"/>
                <w:sz w:val="28"/>
                <w:szCs w:val="28"/>
              </w:rPr>
              <w:t xml:space="preserve"> – природные богатства</w:t>
            </w:r>
            <w:r w:rsidRPr="0078325E">
              <w:rPr>
                <w:rFonts w:ascii="Times New Roman" w:hAnsi="Times New Roman" w:cs="Times New Roman"/>
                <w:sz w:val="28"/>
                <w:szCs w:val="28"/>
              </w:rPr>
              <w:t>». Сегодня мы предлагаем вам поработать в группах, создать мини-проект и представить его.</w:t>
            </w:r>
            <w:r w:rsidR="007A74ED" w:rsidRPr="0078325E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Результаты каждого задания вы размещаете </w:t>
            </w:r>
            <w:r w:rsidR="00300BB4" w:rsidRPr="0078325E">
              <w:rPr>
                <w:rFonts w:ascii="Times New Roman" w:hAnsi="Times New Roman" w:cs="Times New Roman"/>
                <w:sz w:val="28"/>
                <w:szCs w:val="28"/>
              </w:rPr>
              <w:t xml:space="preserve">на ватмане </w:t>
            </w:r>
            <w:r w:rsidR="007A74ED" w:rsidRPr="0078325E">
              <w:rPr>
                <w:rFonts w:ascii="Times New Roman" w:hAnsi="Times New Roman" w:cs="Times New Roman"/>
                <w:sz w:val="28"/>
                <w:szCs w:val="28"/>
              </w:rPr>
              <w:t xml:space="preserve">в отдельном секторе. </w:t>
            </w:r>
          </w:p>
        </w:tc>
        <w:tc>
          <w:tcPr>
            <w:tcW w:w="2233" w:type="dxa"/>
          </w:tcPr>
          <w:p w:rsidR="00300BB4" w:rsidRPr="0078325E" w:rsidRDefault="00300BB4" w:rsidP="0078325E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0BB4" w:rsidRPr="0078325E" w:rsidRDefault="00300BB4" w:rsidP="0078325E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0BB4" w:rsidRPr="0078325E" w:rsidRDefault="00300BB4" w:rsidP="0078325E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0BB4" w:rsidRPr="0078325E" w:rsidRDefault="00300BB4" w:rsidP="0078325E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0BB4" w:rsidRPr="0078325E" w:rsidRDefault="00300BB4" w:rsidP="0078325E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0BB4" w:rsidRPr="0078325E" w:rsidRDefault="00300BB4" w:rsidP="0078325E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0BB4" w:rsidRPr="0078325E" w:rsidRDefault="00300BB4" w:rsidP="0078325E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0BB4" w:rsidRPr="0078325E" w:rsidRDefault="00300BB4" w:rsidP="0078325E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0BB4" w:rsidRPr="0078325E" w:rsidRDefault="00300BB4" w:rsidP="0078325E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0BB4" w:rsidRPr="0078325E" w:rsidRDefault="00300BB4" w:rsidP="0078325E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0BB4" w:rsidRPr="0078325E" w:rsidRDefault="00300BB4" w:rsidP="0078325E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0BB4" w:rsidRPr="0078325E" w:rsidRDefault="00300BB4" w:rsidP="0078325E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0BB4" w:rsidRPr="0078325E" w:rsidRDefault="00300BB4" w:rsidP="0078325E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0BB4" w:rsidRPr="0078325E" w:rsidRDefault="00300BB4" w:rsidP="0078325E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0BB4" w:rsidRPr="0078325E" w:rsidRDefault="00300BB4" w:rsidP="0078325E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0BB4" w:rsidRPr="0078325E" w:rsidRDefault="00300BB4" w:rsidP="0078325E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0BB4" w:rsidRPr="0078325E" w:rsidRDefault="00300BB4" w:rsidP="0078325E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0BB4" w:rsidRPr="0078325E" w:rsidRDefault="00300BB4" w:rsidP="0078325E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0BB4" w:rsidRPr="0078325E" w:rsidRDefault="00300BB4" w:rsidP="0078325E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325E" w:rsidRDefault="0078325E" w:rsidP="0078325E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325E" w:rsidRDefault="0078325E" w:rsidP="0078325E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0BB4" w:rsidRPr="0078325E" w:rsidRDefault="00300BB4" w:rsidP="0078325E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325E">
              <w:rPr>
                <w:rFonts w:ascii="Times New Roman" w:hAnsi="Times New Roman" w:cs="Times New Roman"/>
                <w:sz w:val="28"/>
                <w:szCs w:val="28"/>
              </w:rPr>
              <w:t>Отгадав загадки, участники команд выбирают изображение своей ягоды и помещают её (приклеивают) в центр ватмана.</w:t>
            </w:r>
          </w:p>
          <w:p w:rsidR="00C20607" w:rsidRPr="0078325E" w:rsidRDefault="00C20607" w:rsidP="0078325E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51CDC" w:rsidRPr="0078325E" w:rsidTr="00300BB4">
        <w:tc>
          <w:tcPr>
            <w:tcW w:w="1809" w:type="dxa"/>
          </w:tcPr>
          <w:p w:rsidR="00C20607" w:rsidRPr="0078325E" w:rsidRDefault="00C20607" w:rsidP="0078325E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832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 Основная часть.</w:t>
            </w:r>
          </w:p>
        </w:tc>
        <w:tc>
          <w:tcPr>
            <w:tcW w:w="6096" w:type="dxa"/>
          </w:tcPr>
          <w:p w:rsidR="00EE1AA8" w:rsidRDefault="009D7E97" w:rsidP="0078325E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78325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 w:rsidR="00C20607" w:rsidRPr="0078325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Северные ягоды – это настоящий подарок природы, кладезь необходимых организму витаминов и минералов.</w:t>
            </w:r>
          </w:p>
          <w:p w:rsidR="00F67E1D" w:rsidRDefault="00C20607" w:rsidP="0078325E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78325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Оздоравливающие свойства</w:t>
            </w:r>
          </w:p>
          <w:p w:rsidR="00F67E1D" w:rsidRDefault="00C20607" w:rsidP="0078325E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78325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дикорастущих северных ягод огромны.</w:t>
            </w:r>
          </w:p>
          <w:p w:rsidR="00C20607" w:rsidRDefault="00C20607" w:rsidP="0078325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325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Выделить из них самую полезную практически невозможно, поскольку у каждой есть свои достоинства и целебные свойства. Ароматные, сочные, полезные плоды несут нам здоровье на долгие годы.</w:t>
            </w:r>
            <w:r w:rsidRPr="007832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F67E1D" w:rsidRPr="00F67E1D" w:rsidRDefault="00F67E1D" w:rsidP="0078325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7E1D">
              <w:rPr>
                <w:rFonts w:ascii="Times New Roman" w:hAnsi="Times New Roman" w:cs="Times New Roman"/>
                <w:sz w:val="28"/>
                <w:szCs w:val="28"/>
              </w:rPr>
              <w:t>Пользу северной яг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оды знали и ценили наши предки, поэтому и называли их ласково, даже поэтично.</w:t>
            </w:r>
          </w:p>
          <w:p w:rsidR="009D7E97" w:rsidRPr="0078325E" w:rsidRDefault="009D7E97" w:rsidP="0078325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8325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1 задание:</w:t>
            </w:r>
          </w:p>
          <w:p w:rsidR="007A74ED" w:rsidRPr="0078325E" w:rsidRDefault="007A74ED" w:rsidP="0078325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325E">
              <w:rPr>
                <w:rFonts w:ascii="Times New Roman" w:hAnsi="Times New Roman" w:cs="Times New Roman"/>
                <w:sz w:val="28"/>
                <w:szCs w:val="28"/>
              </w:rPr>
              <w:t>- Как в старину называли вашу ягоду? Отгадайте филворд. Найденные ответы напишите на листочках этого растения, разместите в одном из секторов и придумайте название этому сектору.</w:t>
            </w:r>
          </w:p>
          <w:p w:rsidR="007A74ED" w:rsidRPr="0078325E" w:rsidRDefault="00602A58" w:rsidP="0078325E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325E">
              <w:rPr>
                <w:rFonts w:ascii="Times New Roman" w:hAnsi="Times New Roman" w:cs="Times New Roman"/>
                <w:sz w:val="28"/>
                <w:szCs w:val="28"/>
              </w:rPr>
              <w:t>(Приложение 5, 6</w:t>
            </w:r>
            <w:r w:rsidR="007A74ED" w:rsidRPr="0078325E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7A74ED" w:rsidRDefault="007A74ED" w:rsidP="0078325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325E" w:rsidRPr="0078325E" w:rsidRDefault="0078325E" w:rsidP="0078325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74ED" w:rsidRPr="0078325E" w:rsidRDefault="007A74ED" w:rsidP="0078325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8325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 задание:</w:t>
            </w:r>
          </w:p>
          <w:p w:rsidR="00191FAF" w:rsidRPr="0078325E" w:rsidRDefault="00191FAF" w:rsidP="0078325E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325E">
              <w:rPr>
                <w:rFonts w:ascii="Times New Roman" w:hAnsi="Times New Roman" w:cs="Times New Roman"/>
                <w:sz w:val="28"/>
                <w:szCs w:val="28"/>
              </w:rPr>
              <w:t>- Соберите из букв название следующего сектора. Разместите название на ватмане.</w:t>
            </w:r>
            <w:r w:rsidR="003D2B37" w:rsidRPr="0078325E">
              <w:rPr>
                <w:rFonts w:ascii="Times New Roman" w:hAnsi="Times New Roman" w:cs="Times New Roman"/>
                <w:sz w:val="28"/>
                <w:szCs w:val="28"/>
              </w:rPr>
              <w:t xml:space="preserve"> (Приложение 7</w:t>
            </w:r>
            <w:r w:rsidRPr="0078325E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191FAF" w:rsidRDefault="00191FAF" w:rsidP="0078325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325E">
              <w:rPr>
                <w:rFonts w:ascii="Times New Roman" w:hAnsi="Times New Roman" w:cs="Times New Roman"/>
                <w:sz w:val="28"/>
                <w:szCs w:val="28"/>
              </w:rPr>
              <w:t>- Каковы целебные свойства вашей ягоды?</w:t>
            </w:r>
          </w:p>
          <w:p w:rsidR="00F67E1D" w:rsidRPr="0078325E" w:rsidRDefault="00F67E1D" w:rsidP="0078325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7E97" w:rsidRPr="0078325E" w:rsidRDefault="00191FAF" w:rsidP="0078325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325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D7E97" w:rsidRPr="0078325E">
              <w:rPr>
                <w:rFonts w:ascii="Times New Roman" w:hAnsi="Times New Roman" w:cs="Times New Roman"/>
                <w:sz w:val="28"/>
                <w:szCs w:val="28"/>
              </w:rPr>
              <w:t xml:space="preserve">Прочитайте текст (справочный </w:t>
            </w:r>
            <w:r w:rsidRPr="0078325E">
              <w:rPr>
                <w:rFonts w:ascii="Times New Roman" w:hAnsi="Times New Roman" w:cs="Times New Roman"/>
                <w:sz w:val="28"/>
                <w:szCs w:val="28"/>
              </w:rPr>
              <w:t>материал). С помощью мар</w:t>
            </w:r>
            <w:r w:rsidR="0078325E">
              <w:rPr>
                <w:rFonts w:ascii="Times New Roman" w:hAnsi="Times New Roman" w:cs="Times New Roman"/>
                <w:sz w:val="28"/>
                <w:szCs w:val="28"/>
              </w:rPr>
              <w:t xml:space="preserve">кера выделите нужную информацию, вырежьте и </w:t>
            </w:r>
            <w:r w:rsidR="007A74ED" w:rsidRPr="0078325E">
              <w:rPr>
                <w:rFonts w:ascii="Times New Roman" w:hAnsi="Times New Roman" w:cs="Times New Roman"/>
                <w:sz w:val="28"/>
                <w:szCs w:val="28"/>
              </w:rPr>
              <w:t xml:space="preserve">разместите </w:t>
            </w:r>
            <w:r w:rsidRPr="0078325E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F67E1D">
              <w:rPr>
                <w:rFonts w:ascii="Times New Roman" w:hAnsi="Times New Roman" w:cs="Times New Roman"/>
                <w:sz w:val="28"/>
                <w:szCs w:val="28"/>
              </w:rPr>
              <w:t>этом</w:t>
            </w:r>
            <w:r w:rsidRPr="0078325E">
              <w:rPr>
                <w:rFonts w:ascii="Times New Roman" w:hAnsi="Times New Roman" w:cs="Times New Roman"/>
                <w:sz w:val="28"/>
                <w:szCs w:val="28"/>
              </w:rPr>
              <w:t xml:space="preserve"> секторе. </w:t>
            </w:r>
            <w:r w:rsidR="009D7E97" w:rsidRPr="0078325E">
              <w:rPr>
                <w:rFonts w:ascii="Times New Roman" w:hAnsi="Times New Roman" w:cs="Times New Roman"/>
                <w:sz w:val="28"/>
                <w:szCs w:val="28"/>
              </w:rPr>
              <w:t>(Приложение</w:t>
            </w:r>
            <w:r w:rsidR="007A74ED" w:rsidRPr="007832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2B37" w:rsidRPr="0078325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9D7E97" w:rsidRPr="0078325E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8B7057" w:rsidRDefault="008B7057" w:rsidP="0078325E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325E" w:rsidRDefault="0078325E" w:rsidP="0078325E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325E" w:rsidRDefault="0078325E" w:rsidP="0078325E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325E" w:rsidRPr="0078325E" w:rsidRDefault="0078325E" w:rsidP="0078325E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8325E" w:rsidRDefault="0078325E" w:rsidP="0078325E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</w:pPr>
            <w:r w:rsidRPr="0078325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Физкультминутка</w:t>
            </w:r>
          </w:p>
          <w:p w:rsidR="000C40CC" w:rsidRPr="0078325E" w:rsidRDefault="000C40CC" w:rsidP="0078325E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8325E">
              <w:rPr>
                <w:rFonts w:ascii="Times New Roman" w:hAnsi="Times New Roman" w:cs="Times New Roman"/>
                <w:sz w:val="28"/>
                <w:szCs w:val="28"/>
              </w:rPr>
              <w:t>Давайте немножко поиграем, отдохнём.</w:t>
            </w:r>
          </w:p>
          <w:p w:rsidR="0078325E" w:rsidRPr="0078325E" w:rsidRDefault="0078325E" w:rsidP="0078325E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8325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«В лесу растет…»</w:t>
            </w:r>
          </w:p>
          <w:p w:rsidR="0078325E" w:rsidRPr="0078325E" w:rsidRDefault="0078325E" w:rsidP="0078325E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83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в лесу растёт черника </w:t>
            </w:r>
            <w:r w:rsidRPr="0078325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(шагают на месте)</w:t>
            </w:r>
          </w:p>
          <w:p w:rsidR="0078325E" w:rsidRPr="0078325E" w:rsidRDefault="0078325E" w:rsidP="0078325E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83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в лесу растёт черника,</w:t>
            </w:r>
          </w:p>
          <w:p w:rsidR="0078325E" w:rsidRPr="0078325E" w:rsidRDefault="0078325E" w:rsidP="0078325E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83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 брусника, голубика.</w:t>
            </w:r>
          </w:p>
          <w:p w:rsidR="0078325E" w:rsidRPr="0078325E" w:rsidRDefault="0078325E" w:rsidP="0078325E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83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Чтобы ягоду сорвать,</w:t>
            </w:r>
          </w:p>
          <w:p w:rsidR="0078325E" w:rsidRPr="0078325E" w:rsidRDefault="0078325E" w:rsidP="0078325E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83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Надо глубже приседать. </w:t>
            </w:r>
            <w:r w:rsidRPr="0078325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(приседания)</w:t>
            </w:r>
          </w:p>
          <w:p w:rsidR="0078325E" w:rsidRPr="0078325E" w:rsidRDefault="0078325E" w:rsidP="0078325E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3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Нагулялся я в лесу.</w:t>
            </w:r>
          </w:p>
          <w:p w:rsidR="0078325E" w:rsidRPr="0078325E" w:rsidRDefault="0078325E" w:rsidP="0078325E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8325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Корзинку с ягодой несу. </w:t>
            </w:r>
            <w:r w:rsidRPr="0078325E">
              <w:rPr>
                <w:rStyle w:val="ab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(ходьба на месте)</w:t>
            </w:r>
          </w:p>
          <w:p w:rsidR="0078325E" w:rsidRDefault="0078325E" w:rsidP="0078325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8B7057" w:rsidRPr="0078325E" w:rsidRDefault="008B7057" w:rsidP="0078325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8325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 задание:</w:t>
            </w:r>
          </w:p>
          <w:p w:rsidR="007A74ED" w:rsidRPr="0078325E" w:rsidRDefault="00191FAF" w:rsidP="0078325E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325E">
              <w:rPr>
                <w:rFonts w:ascii="Times New Roman" w:hAnsi="Times New Roman" w:cs="Times New Roman"/>
                <w:sz w:val="28"/>
                <w:szCs w:val="28"/>
              </w:rPr>
              <w:t xml:space="preserve">- Какие витамины </w:t>
            </w:r>
            <w:r w:rsidR="008B7057" w:rsidRPr="0078325E">
              <w:rPr>
                <w:rFonts w:ascii="Times New Roman" w:hAnsi="Times New Roman" w:cs="Times New Roman"/>
                <w:sz w:val="28"/>
                <w:szCs w:val="28"/>
              </w:rPr>
              <w:t>входят в состав вашей</w:t>
            </w:r>
            <w:r w:rsidRPr="0078325E">
              <w:rPr>
                <w:rFonts w:ascii="Times New Roman" w:hAnsi="Times New Roman" w:cs="Times New Roman"/>
                <w:sz w:val="28"/>
                <w:szCs w:val="28"/>
              </w:rPr>
              <w:t xml:space="preserve"> ягодки</w:t>
            </w:r>
            <w:r w:rsidR="008B7057" w:rsidRPr="0078325E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Pr="007832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91FAF" w:rsidRPr="0078325E" w:rsidRDefault="00F67E1D" w:rsidP="0078325E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91FAF" w:rsidRPr="0078325E">
              <w:rPr>
                <w:rFonts w:ascii="Times New Roman" w:hAnsi="Times New Roman" w:cs="Times New Roman"/>
                <w:sz w:val="28"/>
                <w:szCs w:val="28"/>
              </w:rPr>
              <w:t>Прочитайте текст, и на основании данных в тексте составьте таблицу содержания витаминов.</w:t>
            </w:r>
          </w:p>
          <w:p w:rsidR="00191FAF" w:rsidRPr="0078325E" w:rsidRDefault="002F1453" w:rsidP="0078325E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(Приложение 9</w:t>
            </w:r>
            <w:r w:rsidR="00191FAF" w:rsidRPr="0078325E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191FAF" w:rsidRPr="0078325E" w:rsidRDefault="00191FAF" w:rsidP="0078325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325E">
              <w:rPr>
                <w:rFonts w:ascii="Times New Roman" w:hAnsi="Times New Roman" w:cs="Times New Roman"/>
                <w:sz w:val="28"/>
                <w:szCs w:val="28"/>
              </w:rPr>
              <w:t>- С заданием справились? Все данные внесены в таблицу</w:t>
            </w:r>
            <w:r w:rsidR="0078325E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CD4812" w:rsidRDefault="00191FAF" w:rsidP="0078325E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325E">
              <w:rPr>
                <w:rFonts w:ascii="Times New Roman" w:hAnsi="Times New Roman" w:cs="Times New Roman"/>
                <w:sz w:val="28"/>
                <w:szCs w:val="28"/>
              </w:rPr>
              <w:t>-  Решите задачу, вы узнаете содержа</w:t>
            </w:r>
            <w:r w:rsidR="00E341A0" w:rsidRPr="0078325E">
              <w:rPr>
                <w:rFonts w:ascii="Times New Roman" w:hAnsi="Times New Roman" w:cs="Times New Roman"/>
                <w:sz w:val="28"/>
                <w:szCs w:val="28"/>
              </w:rPr>
              <w:t xml:space="preserve">ние витамина С </w:t>
            </w:r>
            <w:r w:rsidRPr="0078325E">
              <w:rPr>
                <w:rFonts w:ascii="Times New Roman" w:hAnsi="Times New Roman" w:cs="Times New Roman"/>
                <w:sz w:val="28"/>
                <w:szCs w:val="28"/>
              </w:rPr>
              <w:t>в ваших ягодах.</w:t>
            </w:r>
            <w:r w:rsidR="002F1453">
              <w:rPr>
                <w:rFonts w:ascii="Times New Roman" w:hAnsi="Times New Roman" w:cs="Times New Roman"/>
                <w:sz w:val="28"/>
                <w:szCs w:val="28"/>
              </w:rPr>
              <w:t xml:space="preserve"> (Приложение 10</w:t>
            </w:r>
            <w:r w:rsidR="00E341A0" w:rsidRPr="0078325E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78325E" w:rsidRPr="0078325E" w:rsidRDefault="0078325E" w:rsidP="0078325E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Озаглавьте следующий сектор и разместите в нём таблицу.</w:t>
            </w:r>
          </w:p>
          <w:p w:rsidR="0078325E" w:rsidRDefault="0078325E" w:rsidP="0078325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78325E" w:rsidRDefault="0078325E" w:rsidP="0078325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78325E" w:rsidRDefault="0078325E" w:rsidP="0078325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78325E" w:rsidRDefault="0078325E" w:rsidP="0078325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78325E" w:rsidRDefault="0078325E" w:rsidP="0078325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CD4812" w:rsidRDefault="00CD4812" w:rsidP="0078325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8325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 задание:</w:t>
            </w:r>
          </w:p>
          <w:p w:rsidR="0048179D" w:rsidRPr="0048179D" w:rsidRDefault="0048179D" w:rsidP="0048179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Н</w:t>
            </w:r>
            <w:r w:rsidRPr="0048179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а севере очень короткое лето, и 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наши северные ягодки спешат взять от жизни всё.</w:t>
            </w:r>
            <w:r w:rsidRPr="0048179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Они 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как </w:t>
            </w:r>
            <w:r w:rsidRPr="0048179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будто чувствуют, что нужно успеть насытиться солнцем, налиться </w:t>
            </w:r>
            <w:r w:rsidRPr="0048179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соками и впитать в себя энергию земли.</w:t>
            </w:r>
          </w:p>
          <w:p w:rsidR="0048179D" w:rsidRPr="0048179D" w:rsidRDefault="0048179D" w:rsidP="0048179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З</w:t>
            </w:r>
            <w:r w:rsidRPr="0048179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а короткий срок 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северные ягоды успевают накопить </w:t>
            </w:r>
            <w:r w:rsidRPr="0048179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м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ного</w:t>
            </w:r>
            <w:r w:rsidRPr="0048179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ценных и питательных веществ. </w:t>
            </w:r>
            <w:r w:rsidR="003300E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Существует много интересных фактов о северных ягодах.</w:t>
            </w:r>
          </w:p>
          <w:p w:rsidR="00AE3791" w:rsidRPr="0078325E" w:rsidRDefault="002C45C3" w:rsidP="00AE3791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325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92280" w:rsidRPr="0078325E">
              <w:rPr>
                <w:rFonts w:ascii="Times New Roman" w:hAnsi="Times New Roman" w:cs="Times New Roman"/>
                <w:sz w:val="28"/>
                <w:szCs w:val="28"/>
              </w:rPr>
              <w:t xml:space="preserve">Соотнесите интересный факт о своей северной ягоде с рисунком. </w:t>
            </w:r>
            <w:r w:rsidR="003300E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3300ED" w:rsidRPr="0078325E">
              <w:rPr>
                <w:rFonts w:ascii="Times New Roman" w:hAnsi="Times New Roman" w:cs="Times New Roman"/>
                <w:sz w:val="28"/>
                <w:szCs w:val="28"/>
              </w:rPr>
              <w:t>нформацию</w:t>
            </w:r>
            <w:r w:rsidR="003300ED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="00992280" w:rsidRPr="0078325E">
              <w:rPr>
                <w:rFonts w:ascii="Times New Roman" w:hAnsi="Times New Roman" w:cs="Times New Roman"/>
                <w:sz w:val="28"/>
                <w:szCs w:val="28"/>
              </w:rPr>
              <w:t>азместите на ватмане.</w:t>
            </w:r>
            <w:r w:rsidRPr="007832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3791">
              <w:rPr>
                <w:rFonts w:ascii="Times New Roman" w:hAnsi="Times New Roman" w:cs="Times New Roman"/>
                <w:sz w:val="28"/>
                <w:szCs w:val="28"/>
              </w:rPr>
              <w:t>(Приложение 11</w:t>
            </w:r>
            <w:r w:rsidR="00AE3791" w:rsidRPr="0078325E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2C45C3" w:rsidRDefault="002C45C3" w:rsidP="0078325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0ED" w:rsidRDefault="003300ED" w:rsidP="0078325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300E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Обобщение</w:t>
            </w:r>
          </w:p>
          <w:p w:rsidR="000C40CC" w:rsidRDefault="000C40CC" w:rsidP="0078325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C40C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Переходим к самой интересной части нашего занятия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 защите мини-проектов</w:t>
            </w:r>
            <w:r w:rsidR="00F3177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0C40CC" w:rsidRDefault="000C40CC" w:rsidP="0078325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72F7" w:rsidRDefault="003300ED" w:rsidP="0078325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Северная ягода – настоящий </w:t>
            </w:r>
            <w:r w:rsidR="002172F7">
              <w:rPr>
                <w:rFonts w:ascii="Times New Roman" w:hAnsi="Times New Roman" w:cs="Times New Roman"/>
                <w:sz w:val="28"/>
                <w:szCs w:val="28"/>
              </w:rPr>
              <w:t xml:space="preserve">природный дар не только для человека, но и для многих животных. Поэтому охрана и бережное отношение к нашим биоресурсам является важным делом каждого из нас. </w:t>
            </w:r>
          </w:p>
          <w:p w:rsidR="003300ED" w:rsidRDefault="002172F7" w:rsidP="0078325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 чём, на ваш взгляд, заключается бережное отношение человека к лесным ягодам?</w:t>
            </w:r>
          </w:p>
          <w:p w:rsidR="000C40CC" w:rsidRDefault="000C40CC" w:rsidP="0078325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40CC" w:rsidRDefault="000C40CC" w:rsidP="0078325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40CC" w:rsidRDefault="000C40CC" w:rsidP="0078325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40CC" w:rsidRDefault="000C40CC" w:rsidP="0078325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72F7" w:rsidRPr="003300ED" w:rsidRDefault="002172F7" w:rsidP="0078325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Предлагаем каждой команде придумать и нарисовать охранный знак для северной ягоды.</w:t>
            </w:r>
          </w:p>
          <w:p w:rsidR="00C20607" w:rsidRDefault="00C20607" w:rsidP="003300ED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3177C" w:rsidRPr="000C40CC" w:rsidRDefault="00F3177C" w:rsidP="003300ED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C20607" w:rsidRPr="0078325E" w:rsidRDefault="00C20607" w:rsidP="0078325E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78325E" w:rsidRPr="0078325E" w:rsidRDefault="0078325E" w:rsidP="0078325E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78325E" w:rsidRPr="0078325E" w:rsidRDefault="0078325E" w:rsidP="0078325E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78325E" w:rsidRPr="0078325E" w:rsidRDefault="0078325E" w:rsidP="0078325E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78325E" w:rsidRPr="0078325E" w:rsidRDefault="0078325E" w:rsidP="0078325E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78325E" w:rsidRPr="0078325E" w:rsidRDefault="0078325E" w:rsidP="0078325E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78325E" w:rsidRDefault="0078325E" w:rsidP="0078325E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78325E" w:rsidRDefault="0078325E" w:rsidP="0078325E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78325E" w:rsidRDefault="0078325E" w:rsidP="0078325E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78325E" w:rsidRDefault="0078325E" w:rsidP="0078325E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78325E" w:rsidRDefault="0078325E" w:rsidP="0078325E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F67E1D" w:rsidRDefault="00F67E1D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67E1D" w:rsidRDefault="00F67E1D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67E1D" w:rsidRDefault="00F67E1D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67E1D" w:rsidRDefault="00F67E1D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8325E" w:rsidRDefault="0078325E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325E">
              <w:rPr>
                <w:rFonts w:ascii="Times New Roman" w:eastAsia="Times New Roman" w:hAnsi="Times New Roman" w:cs="Times New Roman"/>
                <w:sz w:val="28"/>
                <w:szCs w:val="28"/>
              </w:rPr>
              <w:t>Разгадывают филворд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ответы записывают на листики и размещают на ватмане.</w:t>
            </w:r>
          </w:p>
          <w:p w:rsidR="0078325E" w:rsidRDefault="0078325E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8325E" w:rsidRDefault="0078325E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Собирают название сектора и размещают на ватмане.</w:t>
            </w:r>
          </w:p>
          <w:p w:rsidR="0078325E" w:rsidRDefault="0078325E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Работают с текстом, выделяют цветом нужную информацию, вырезают выделенное, размещают на ватмане. </w:t>
            </w:r>
          </w:p>
          <w:p w:rsidR="0078325E" w:rsidRDefault="0078325E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8325E" w:rsidRDefault="0078325E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8325E" w:rsidRDefault="0078325E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8325E" w:rsidRDefault="0078325E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8325E" w:rsidRDefault="0078325E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8325E" w:rsidRDefault="0078325E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8325E" w:rsidRDefault="0078325E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8325E" w:rsidRDefault="0078325E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8325E" w:rsidRDefault="0078325E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8325E" w:rsidRDefault="0078325E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8325E" w:rsidRDefault="0078325E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8325E" w:rsidRDefault="0078325E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C40CC" w:rsidRDefault="000C40CC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67E1D" w:rsidRDefault="00F67E1D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67E1D" w:rsidRDefault="00F67E1D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8325E" w:rsidRDefault="0078325E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Заполняют таблицу.</w:t>
            </w:r>
          </w:p>
          <w:p w:rsidR="0078325E" w:rsidRDefault="0078325E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8325E" w:rsidRDefault="0078325E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8325E" w:rsidRPr="0078325E" w:rsidRDefault="0078325E" w:rsidP="0078325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 сведений про витамин С</w:t>
            </w:r>
            <w:r w:rsidRPr="0078325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8325E" w:rsidRDefault="0078325E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Решают задачу, дополняют таблицу недостающими данными, придумывают название сектору и размещают таблицу.</w:t>
            </w:r>
          </w:p>
          <w:p w:rsidR="0048179D" w:rsidRDefault="0048179D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8179D" w:rsidRDefault="0048179D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8179D" w:rsidRDefault="0048179D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8179D" w:rsidRDefault="0048179D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8179D" w:rsidRDefault="0048179D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8179D" w:rsidRDefault="0048179D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8179D" w:rsidRDefault="0048179D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8179D" w:rsidRDefault="0048179D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300ED" w:rsidRDefault="003300ED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300ED" w:rsidRDefault="003300ED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300ED" w:rsidRDefault="003300ED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Оформляют четвёртый сектор.</w:t>
            </w:r>
          </w:p>
          <w:p w:rsidR="0048179D" w:rsidRDefault="0048179D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172F7" w:rsidRDefault="000C40CC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F67E1D">
              <w:rPr>
                <w:rFonts w:ascii="Times New Roman" w:eastAsia="Times New Roman" w:hAnsi="Times New Roman" w:cs="Times New Roman"/>
                <w:sz w:val="28"/>
                <w:szCs w:val="28"/>
              </w:rPr>
              <w:t>оманды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представляют свои проекты.</w:t>
            </w:r>
          </w:p>
          <w:p w:rsidR="002172F7" w:rsidRDefault="002172F7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172F7" w:rsidRDefault="002172F7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172F7" w:rsidRDefault="002172F7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172F7" w:rsidRDefault="002172F7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172F7" w:rsidRDefault="002172F7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C40CC" w:rsidRDefault="000C40CC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172F7" w:rsidRDefault="002172F7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Ответы детей</w:t>
            </w:r>
            <w:r w:rsidR="000C40C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2172F7" w:rsidRDefault="002172F7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(Не рвать растения с корн</w:t>
            </w:r>
            <w:r w:rsidR="000C40C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ем, не собирать незрелую ягоду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 т.д.)</w:t>
            </w:r>
          </w:p>
          <w:p w:rsidR="002172F7" w:rsidRPr="0078325E" w:rsidRDefault="000C40CC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2172F7">
              <w:rPr>
                <w:rFonts w:ascii="Times New Roman" w:eastAsia="Times New Roman" w:hAnsi="Times New Roman" w:cs="Times New Roman"/>
                <w:sz w:val="28"/>
                <w:szCs w:val="28"/>
              </w:rPr>
              <w:t>исуют знаки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оформляют выставку.</w:t>
            </w:r>
          </w:p>
        </w:tc>
      </w:tr>
      <w:tr w:rsidR="00351CDC" w:rsidRPr="0078325E" w:rsidTr="00F3177C">
        <w:tc>
          <w:tcPr>
            <w:tcW w:w="1809" w:type="dxa"/>
          </w:tcPr>
          <w:p w:rsidR="00C20607" w:rsidRPr="0078325E" w:rsidRDefault="003300ED" w:rsidP="00F3177C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 Заключительная часть, </w:t>
            </w:r>
            <w:r w:rsidRPr="0078325E">
              <w:rPr>
                <w:rFonts w:ascii="Times New Roman" w:eastAsia="Times New Roman" w:hAnsi="Times New Roman" w:cs="Times New Roman"/>
                <w:sz w:val="28"/>
                <w:szCs w:val="28"/>
              </w:rPr>
              <w:t>рефлексия</w:t>
            </w:r>
          </w:p>
        </w:tc>
        <w:tc>
          <w:tcPr>
            <w:tcW w:w="6096" w:type="dxa"/>
          </w:tcPr>
          <w:p w:rsidR="00C20607" w:rsidRDefault="000C40CC" w:rsidP="003300E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Поиграем в игру «Верю – не верю!» и узнаем насколько вы сегодня внимательно слушали друг друга.</w:t>
            </w:r>
          </w:p>
          <w:p w:rsidR="000C40CC" w:rsidRDefault="000C40CC" w:rsidP="000C40CC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8325E">
              <w:rPr>
                <w:rFonts w:ascii="Times New Roman" w:hAnsi="Times New Roman" w:cs="Times New Roman"/>
                <w:sz w:val="28"/>
                <w:szCs w:val="28"/>
              </w:rPr>
              <w:t>Если вы верите данному факту – громко хлопайте в ладоши. А если не верите – то что?</w:t>
            </w:r>
          </w:p>
          <w:p w:rsidR="000C40CC" w:rsidRPr="000C40CC" w:rsidRDefault="000C40CC" w:rsidP="000C40CC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CC">
              <w:rPr>
                <w:rFonts w:ascii="Times New Roman" w:hAnsi="Times New Roman" w:cs="Times New Roman"/>
                <w:sz w:val="28"/>
                <w:szCs w:val="28"/>
              </w:rPr>
              <w:t>Верю/не верю</w:t>
            </w:r>
            <w:r w:rsidR="00F3177C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F3177C" w:rsidRPr="00F3177C">
              <w:rPr>
                <w:rFonts w:ascii="Times New Roman" w:hAnsi="Times New Roman" w:cs="Times New Roman"/>
                <w:i/>
                <w:sz w:val="28"/>
                <w:szCs w:val="28"/>
              </w:rPr>
              <w:t>курсивом</w:t>
            </w:r>
            <w:r w:rsidR="00F3177C">
              <w:rPr>
                <w:rFonts w:ascii="Times New Roman" w:hAnsi="Times New Roman" w:cs="Times New Roman"/>
                <w:sz w:val="28"/>
                <w:szCs w:val="28"/>
              </w:rPr>
              <w:t xml:space="preserve"> выделены неверные ответы)</w:t>
            </w:r>
          </w:p>
          <w:p w:rsidR="000C40CC" w:rsidRDefault="000C40CC" w:rsidP="000C40CC">
            <w:pPr>
              <w:pStyle w:val="a3"/>
              <w:numPr>
                <w:ilvl w:val="0"/>
                <w:numId w:val="2"/>
              </w:numPr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CC">
              <w:rPr>
                <w:rFonts w:ascii="Times New Roman" w:hAnsi="Times New Roman" w:cs="Times New Roman"/>
                <w:sz w:val="28"/>
                <w:szCs w:val="28"/>
              </w:rPr>
              <w:t>Верите ли вы, что на монете в два евро в Финляндии изображена морошка?</w:t>
            </w:r>
          </w:p>
          <w:p w:rsidR="001E3203" w:rsidRPr="001E3203" w:rsidRDefault="001E3203" w:rsidP="001E3203">
            <w:pPr>
              <w:numPr>
                <w:ilvl w:val="0"/>
                <w:numId w:val="2"/>
              </w:numPr>
              <w:shd w:val="clear" w:color="auto" w:fill="FFFFFF"/>
              <w:spacing w:line="360" w:lineRule="auto"/>
              <w:ind w:left="0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Голубику называют пищей для мозга.</w:t>
            </w:r>
          </w:p>
          <w:p w:rsidR="000C40CC" w:rsidRPr="001E3203" w:rsidRDefault="000C40CC" w:rsidP="000C40CC">
            <w:pPr>
              <w:pStyle w:val="a3"/>
              <w:numPr>
                <w:ilvl w:val="0"/>
                <w:numId w:val="2"/>
              </w:numPr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971A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Верите ли вы, что </w:t>
            </w:r>
            <w:r w:rsidRPr="00D971A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>в морошке содержится в 10 раз больше витамина С, чем в цитрусовых.</w:t>
            </w:r>
          </w:p>
          <w:p w:rsidR="001E3203" w:rsidRDefault="001E3203" w:rsidP="001E3203">
            <w:pPr>
              <w:numPr>
                <w:ilvl w:val="0"/>
                <w:numId w:val="2"/>
              </w:numPr>
              <w:shd w:val="clear" w:color="auto" w:fill="FFFFFF"/>
              <w:spacing w:line="360" w:lineRule="auto"/>
              <w:ind w:left="0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Брусника – растение долгожитель. Живёт 200-300 лет.</w:t>
            </w:r>
          </w:p>
          <w:p w:rsidR="00351CDC" w:rsidRPr="00351CDC" w:rsidRDefault="00351CDC" w:rsidP="00351CDC">
            <w:pPr>
              <w:numPr>
                <w:ilvl w:val="0"/>
                <w:numId w:val="2"/>
              </w:numPr>
              <w:shd w:val="clear" w:color="auto" w:fill="FFFFFF"/>
              <w:spacing w:line="360" w:lineRule="auto"/>
              <w:ind w:left="0" w:firstLine="0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351CDC">
              <w:rPr>
                <w:rFonts w:ascii="Times New Roman" w:hAnsi="Times New Roman" w:cs="Times New Roman"/>
                <w:i/>
                <w:sz w:val="28"/>
                <w:szCs w:val="28"/>
              </w:rPr>
              <w:t>Морошку называют «северным виноградом».</w:t>
            </w:r>
          </w:p>
          <w:p w:rsidR="000C40CC" w:rsidRPr="001E3203" w:rsidRDefault="000C40CC" w:rsidP="000C40CC">
            <w:pPr>
              <w:numPr>
                <w:ilvl w:val="0"/>
                <w:numId w:val="2"/>
              </w:numPr>
              <w:shd w:val="clear" w:color="auto" w:fill="FFFFFF"/>
              <w:spacing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40C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 18-ом веке императрице Екатерине II ежегодно присылалось по 40 ведер морошки из Архангельской губернии.</w:t>
            </w:r>
          </w:p>
          <w:p w:rsidR="001E3203" w:rsidRPr="001E3203" w:rsidRDefault="001E3203" w:rsidP="001E3203">
            <w:pPr>
              <w:numPr>
                <w:ilvl w:val="0"/>
                <w:numId w:val="2"/>
              </w:numPr>
              <w:shd w:val="clear" w:color="auto" w:fill="FFFFFF"/>
              <w:spacing w:line="360" w:lineRule="auto"/>
              <w:ind w:left="0" w:firstLine="0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1E320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Брус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нику называют северный апельсин.</w:t>
            </w:r>
          </w:p>
          <w:p w:rsidR="001E3203" w:rsidRDefault="001E3203" w:rsidP="00D971AC">
            <w:pPr>
              <w:numPr>
                <w:ilvl w:val="0"/>
                <w:numId w:val="2"/>
              </w:numPr>
              <w:shd w:val="clear" w:color="auto" w:fill="FFFFFF"/>
              <w:spacing w:line="360" w:lineRule="auto"/>
              <w:ind w:left="0" w:firstLine="0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1E320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Самая питательная часть голубики –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мякоть.</w:t>
            </w:r>
          </w:p>
          <w:p w:rsidR="00C2616D" w:rsidRDefault="00C2616D" w:rsidP="00C2616D">
            <w:pPr>
              <w:numPr>
                <w:ilvl w:val="0"/>
                <w:numId w:val="2"/>
              </w:numPr>
              <w:shd w:val="clear" w:color="auto" w:fill="FFFFFF"/>
              <w:spacing w:line="360" w:lineRule="auto"/>
              <w:ind w:left="0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 только ягоды, но и л</w:t>
            </w:r>
            <w:r w:rsidRPr="00C261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истья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брусники применяют в медицине.</w:t>
            </w:r>
          </w:p>
          <w:p w:rsidR="00351CDC" w:rsidRDefault="00351CDC" w:rsidP="00351CDC">
            <w:pPr>
              <w:numPr>
                <w:ilvl w:val="0"/>
                <w:numId w:val="2"/>
              </w:numPr>
              <w:shd w:val="clear" w:color="auto" w:fill="FFFFFF"/>
              <w:spacing w:line="360" w:lineRule="auto"/>
              <w:ind w:left="0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40C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Царский стол был неполон, если на нем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отсутствовала морошка.</w:t>
            </w:r>
          </w:p>
          <w:p w:rsidR="00351CDC" w:rsidRDefault="00351CDC" w:rsidP="00351CDC">
            <w:pPr>
              <w:shd w:val="clear" w:color="auto" w:fill="FFFFFF"/>
              <w:spacing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Наше занятие подошло к завершению.</w:t>
            </w:r>
          </w:p>
          <w:p w:rsidR="00351CDC" w:rsidRDefault="00351CDC" w:rsidP="00351CDC">
            <w:pPr>
              <w:shd w:val="clear" w:color="auto" w:fill="FFFFFF"/>
              <w:spacing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Что понравилось и запомнилось вам сегодня?</w:t>
            </w:r>
          </w:p>
          <w:p w:rsidR="00351CDC" w:rsidRDefault="00351CDC" w:rsidP="00351CDC">
            <w:pPr>
              <w:shd w:val="clear" w:color="auto" w:fill="FFFFFF"/>
              <w:spacing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Что ещё о северных </w:t>
            </w:r>
            <w:r w:rsidR="008A12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ягодах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 хотели</w:t>
            </w:r>
            <w:r w:rsidR="00F317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узнать? </w:t>
            </w:r>
          </w:p>
          <w:p w:rsidR="000C40CC" w:rsidRPr="000C40CC" w:rsidRDefault="008A124C" w:rsidP="00F3177C">
            <w:pPr>
              <w:shd w:val="clear" w:color="auto" w:fill="FFFFFF"/>
              <w:spacing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Оцените свою работу. Если вам всё было понятно, вы узнали что-то новое и у вас хорошее настроение, раскрашивайте ягодку так, чтобы она получилась зрелая. Если же у вас остались вопросы, было неинтересно, то ваша ягода должна выглядеть как незрелая.</w:t>
            </w:r>
            <w:r w:rsidR="00AE37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(Приложение 12</w:t>
            </w:r>
            <w:r w:rsidR="002F1453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233" w:type="dxa"/>
          </w:tcPr>
          <w:p w:rsidR="00C20607" w:rsidRDefault="00C20607" w:rsidP="0078325E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0C40CC" w:rsidRDefault="000C40CC" w:rsidP="0078325E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0C40CC" w:rsidRDefault="000C40CC" w:rsidP="0078325E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F3177C" w:rsidRDefault="00F3177C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3177C" w:rsidRDefault="00F3177C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C40CC" w:rsidRDefault="000C40CC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40CC">
              <w:rPr>
                <w:rFonts w:ascii="Times New Roman" w:eastAsia="Times New Roman" w:hAnsi="Times New Roman" w:cs="Times New Roman"/>
                <w:sz w:val="28"/>
                <w:szCs w:val="28"/>
              </w:rPr>
              <w:t>Топаем ногами!</w:t>
            </w:r>
          </w:p>
          <w:p w:rsidR="00D971AC" w:rsidRDefault="00D971AC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3177C" w:rsidRDefault="00F3177C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71AC" w:rsidRDefault="00D971AC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Выполняют нужные действия.</w:t>
            </w:r>
          </w:p>
          <w:p w:rsidR="00351CDC" w:rsidRDefault="00351CDC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51CDC" w:rsidRDefault="00351CDC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51CDC" w:rsidRDefault="00351CDC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51CDC" w:rsidRDefault="00351CDC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51CDC" w:rsidRDefault="00351CDC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51CDC" w:rsidRDefault="00351CDC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51CDC" w:rsidRDefault="00351CDC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51CDC" w:rsidRDefault="00351CDC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51CDC" w:rsidRDefault="00351CDC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51CDC" w:rsidRDefault="00351CDC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51CDC" w:rsidRDefault="00351CDC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51CDC" w:rsidRDefault="00351CDC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51CDC" w:rsidRDefault="00351CDC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51CDC" w:rsidRDefault="00351CDC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51CDC" w:rsidRDefault="00351CDC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51CDC" w:rsidRDefault="00351CDC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51CDC" w:rsidRDefault="00351CDC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51CDC" w:rsidRDefault="00351CDC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51CDC" w:rsidRDefault="00351CDC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51CDC" w:rsidRDefault="00351CDC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51CDC" w:rsidRDefault="00351CDC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51CDC" w:rsidRPr="000C40CC" w:rsidRDefault="00351CDC" w:rsidP="0078325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Отвечают на вопросы.</w:t>
            </w:r>
          </w:p>
        </w:tc>
      </w:tr>
    </w:tbl>
    <w:p w:rsidR="00C20607" w:rsidRPr="0078325E" w:rsidRDefault="00C20607" w:rsidP="0078325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71355" w:rsidRPr="0078325E" w:rsidRDefault="00371355" w:rsidP="0078325E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21243" w:rsidRPr="0078325E" w:rsidRDefault="00C21243" w:rsidP="0078325E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C51110" w:rsidRPr="0078325E" w:rsidRDefault="00C51110" w:rsidP="0078325E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F02BF" w:rsidRPr="0078325E" w:rsidRDefault="00FF02BF" w:rsidP="0078325E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53361" w:rsidRPr="0078325E" w:rsidRDefault="00353361" w:rsidP="0078325E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30BBC" w:rsidRPr="0078325E" w:rsidRDefault="00F30BBC" w:rsidP="007832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2694" w:rsidRPr="0078325E" w:rsidRDefault="00B82694" w:rsidP="0078325E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82694" w:rsidRPr="0078325E" w:rsidRDefault="00B82694" w:rsidP="007832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82694" w:rsidRPr="0078325E" w:rsidSect="0078325E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1E10" w:rsidRDefault="00781E10" w:rsidP="00914989">
      <w:pPr>
        <w:spacing w:after="0" w:line="240" w:lineRule="auto"/>
      </w:pPr>
      <w:r>
        <w:separator/>
      </w:r>
    </w:p>
  </w:endnote>
  <w:endnote w:type="continuationSeparator" w:id="0">
    <w:p w:rsidR="00781E10" w:rsidRDefault="00781E10" w:rsidP="009149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1E10" w:rsidRDefault="00781E10" w:rsidP="00914989">
      <w:pPr>
        <w:spacing w:after="0" w:line="240" w:lineRule="auto"/>
      </w:pPr>
      <w:r>
        <w:separator/>
      </w:r>
    </w:p>
  </w:footnote>
  <w:footnote w:type="continuationSeparator" w:id="0">
    <w:p w:rsidR="00781E10" w:rsidRDefault="00781E10" w:rsidP="009149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3361" w:rsidRDefault="0035336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C6A88"/>
    <w:multiLevelType w:val="hybridMultilevel"/>
    <w:tmpl w:val="49EE9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0C3912"/>
    <w:multiLevelType w:val="multilevel"/>
    <w:tmpl w:val="6B588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F833FDA"/>
    <w:multiLevelType w:val="multilevel"/>
    <w:tmpl w:val="BC0E15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4D54FA8"/>
    <w:multiLevelType w:val="hybridMultilevel"/>
    <w:tmpl w:val="33247DA4"/>
    <w:lvl w:ilvl="0" w:tplc="14625B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7066867"/>
    <w:multiLevelType w:val="hybridMultilevel"/>
    <w:tmpl w:val="BFB4FFDE"/>
    <w:lvl w:ilvl="0" w:tplc="A140C360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color w:val="333333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193B03"/>
    <w:multiLevelType w:val="multilevel"/>
    <w:tmpl w:val="217C0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C2F7313"/>
    <w:multiLevelType w:val="hybridMultilevel"/>
    <w:tmpl w:val="B08C7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7A5FF4"/>
    <w:multiLevelType w:val="hybridMultilevel"/>
    <w:tmpl w:val="8230F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83343"/>
    <w:multiLevelType w:val="hybridMultilevel"/>
    <w:tmpl w:val="DA9C4944"/>
    <w:lvl w:ilvl="0" w:tplc="9A3466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2886AD2"/>
    <w:multiLevelType w:val="hybridMultilevel"/>
    <w:tmpl w:val="E6645020"/>
    <w:lvl w:ilvl="0" w:tplc="7D606EA4">
      <w:start w:val="1"/>
      <w:numFmt w:val="decimal"/>
      <w:lvlText w:val="%1."/>
      <w:lvlJc w:val="left"/>
      <w:pPr>
        <w:ind w:left="720" w:hanging="360"/>
      </w:pPr>
      <w:rPr>
        <w:rFonts w:ascii="Helvetica" w:hAnsi="Helvetica" w:cs="Helvetica" w:hint="default"/>
        <w:color w:val="00000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15584E"/>
    <w:multiLevelType w:val="hybridMultilevel"/>
    <w:tmpl w:val="8CE6E53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8E0FCA"/>
    <w:multiLevelType w:val="multilevel"/>
    <w:tmpl w:val="F3D24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7"/>
  </w:num>
  <w:num w:numId="5">
    <w:abstractNumId w:val="3"/>
  </w:num>
  <w:num w:numId="6">
    <w:abstractNumId w:val="4"/>
  </w:num>
  <w:num w:numId="7">
    <w:abstractNumId w:val="5"/>
  </w:num>
  <w:num w:numId="8">
    <w:abstractNumId w:val="1"/>
  </w:num>
  <w:num w:numId="9">
    <w:abstractNumId w:val="11"/>
  </w:num>
  <w:num w:numId="10">
    <w:abstractNumId w:val="2"/>
  </w:num>
  <w:num w:numId="11">
    <w:abstractNumId w:val="6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A24F7"/>
    <w:rsid w:val="000444D0"/>
    <w:rsid w:val="000A3249"/>
    <w:rsid w:val="000B1659"/>
    <w:rsid w:val="000B3284"/>
    <w:rsid w:val="000C40CC"/>
    <w:rsid w:val="000D0E84"/>
    <w:rsid w:val="000D116C"/>
    <w:rsid w:val="00180CCE"/>
    <w:rsid w:val="00191FAF"/>
    <w:rsid w:val="001A24F7"/>
    <w:rsid w:val="001B18B9"/>
    <w:rsid w:val="001C73C6"/>
    <w:rsid w:val="001E3203"/>
    <w:rsid w:val="002172F7"/>
    <w:rsid w:val="002C45C3"/>
    <w:rsid w:val="002D2892"/>
    <w:rsid w:val="002F1453"/>
    <w:rsid w:val="00300BB4"/>
    <w:rsid w:val="003300ED"/>
    <w:rsid w:val="00351CDC"/>
    <w:rsid w:val="00353361"/>
    <w:rsid w:val="00371355"/>
    <w:rsid w:val="00383132"/>
    <w:rsid w:val="003C30A3"/>
    <w:rsid w:val="003D2B37"/>
    <w:rsid w:val="003D6042"/>
    <w:rsid w:val="003F031A"/>
    <w:rsid w:val="0040281D"/>
    <w:rsid w:val="00431795"/>
    <w:rsid w:val="00437E37"/>
    <w:rsid w:val="0048179D"/>
    <w:rsid w:val="004968B0"/>
    <w:rsid w:val="004D7B01"/>
    <w:rsid w:val="00541522"/>
    <w:rsid w:val="005D51D7"/>
    <w:rsid w:val="00602A58"/>
    <w:rsid w:val="00620E0C"/>
    <w:rsid w:val="0066340D"/>
    <w:rsid w:val="006D0210"/>
    <w:rsid w:val="00706491"/>
    <w:rsid w:val="00707247"/>
    <w:rsid w:val="007118B2"/>
    <w:rsid w:val="00751A3C"/>
    <w:rsid w:val="0075726B"/>
    <w:rsid w:val="00781E10"/>
    <w:rsid w:val="0078325E"/>
    <w:rsid w:val="007A74ED"/>
    <w:rsid w:val="007B3474"/>
    <w:rsid w:val="007D48F0"/>
    <w:rsid w:val="008109F3"/>
    <w:rsid w:val="008958C9"/>
    <w:rsid w:val="008A124C"/>
    <w:rsid w:val="008A7B05"/>
    <w:rsid w:val="008B7057"/>
    <w:rsid w:val="00906E10"/>
    <w:rsid w:val="00914989"/>
    <w:rsid w:val="00992280"/>
    <w:rsid w:val="009D4705"/>
    <w:rsid w:val="009D6F1A"/>
    <w:rsid w:val="009D7E97"/>
    <w:rsid w:val="00A803DF"/>
    <w:rsid w:val="00AE3791"/>
    <w:rsid w:val="00B53F6B"/>
    <w:rsid w:val="00B82694"/>
    <w:rsid w:val="00BF6CA7"/>
    <w:rsid w:val="00C20607"/>
    <w:rsid w:val="00C21243"/>
    <w:rsid w:val="00C2616D"/>
    <w:rsid w:val="00C51110"/>
    <w:rsid w:val="00CD343B"/>
    <w:rsid w:val="00CD4812"/>
    <w:rsid w:val="00D85FFC"/>
    <w:rsid w:val="00D926DA"/>
    <w:rsid w:val="00D971AC"/>
    <w:rsid w:val="00DC7FC3"/>
    <w:rsid w:val="00DD14C1"/>
    <w:rsid w:val="00E341A0"/>
    <w:rsid w:val="00E818B0"/>
    <w:rsid w:val="00EC476A"/>
    <w:rsid w:val="00EE1AA8"/>
    <w:rsid w:val="00F07CB3"/>
    <w:rsid w:val="00F251C7"/>
    <w:rsid w:val="00F30BBC"/>
    <w:rsid w:val="00F3177C"/>
    <w:rsid w:val="00F60EBD"/>
    <w:rsid w:val="00F65473"/>
    <w:rsid w:val="00F67E1D"/>
    <w:rsid w:val="00FC6B91"/>
    <w:rsid w:val="00FF02BF"/>
    <w:rsid w:val="00FF0F83"/>
    <w:rsid w:val="00FF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5DC15"/>
  <w15:docId w15:val="{0B9102AF-E2AA-472B-ADEA-9341D98B8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2694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51A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149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4989"/>
  </w:style>
  <w:style w:type="paragraph" w:styleId="a7">
    <w:name w:val="footer"/>
    <w:basedOn w:val="a"/>
    <w:link w:val="a8"/>
    <w:uiPriority w:val="99"/>
    <w:semiHidden/>
    <w:unhideWhenUsed/>
    <w:rsid w:val="009149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14989"/>
  </w:style>
  <w:style w:type="character" w:customStyle="1" w:styleId="2">
    <w:name w:val="Основной текст (2)_"/>
    <w:basedOn w:val="a0"/>
    <w:link w:val="20"/>
    <w:rsid w:val="0043179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43179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31795"/>
    <w:pPr>
      <w:widowControl w:val="0"/>
      <w:shd w:val="clear" w:color="auto" w:fill="FFFFFF"/>
      <w:spacing w:after="600" w:line="326" w:lineRule="exact"/>
      <w:ind w:hanging="17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431795"/>
    <w:pPr>
      <w:widowControl w:val="0"/>
      <w:shd w:val="clear" w:color="auto" w:fill="FFFFFF"/>
      <w:spacing w:before="600" w:after="30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9">
    <w:name w:val="Table Grid"/>
    <w:basedOn w:val="a1"/>
    <w:uiPriority w:val="59"/>
    <w:rsid w:val="0066340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basedOn w:val="a0"/>
    <w:uiPriority w:val="22"/>
    <w:qFormat/>
    <w:rsid w:val="0078325E"/>
    <w:rPr>
      <w:b/>
      <w:bCs/>
    </w:rPr>
  </w:style>
  <w:style w:type="character" w:styleId="ab">
    <w:name w:val="Emphasis"/>
    <w:basedOn w:val="a0"/>
    <w:uiPriority w:val="20"/>
    <w:qFormat/>
    <w:rsid w:val="0078325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1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1</Pages>
  <Words>1148</Words>
  <Characters>6549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Kab_6</dc:creator>
  <cp:keywords/>
  <dc:description/>
  <cp:lastModifiedBy>Компьютер</cp:lastModifiedBy>
  <cp:revision>19</cp:revision>
  <cp:lastPrinted>2023-11-15T17:26:00Z</cp:lastPrinted>
  <dcterms:created xsi:type="dcterms:W3CDTF">2023-11-14T11:59:00Z</dcterms:created>
  <dcterms:modified xsi:type="dcterms:W3CDTF">2025-06-03T13:30:00Z</dcterms:modified>
</cp:coreProperties>
</file>